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F24A0" w14:textId="77777777" w:rsidR="00DC0AF5" w:rsidRPr="00F70479" w:rsidRDefault="00DC0AF5" w:rsidP="00F7047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0479">
        <w:rPr>
          <w:rFonts w:ascii="Times New Roman" w:hAnsi="Times New Roman" w:cs="Times New Roman"/>
          <w:sz w:val="28"/>
          <w:szCs w:val="28"/>
        </w:rPr>
        <w:t>Резюме учителя географии</w:t>
      </w:r>
    </w:p>
    <w:p w14:paraId="4D9CC186" w14:textId="77777777" w:rsidR="00DC0AF5" w:rsidRPr="00F70479" w:rsidRDefault="00DC0AF5" w:rsidP="00F7047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0479">
        <w:rPr>
          <w:rFonts w:ascii="Times New Roman" w:hAnsi="Times New Roman" w:cs="Times New Roman"/>
          <w:sz w:val="28"/>
          <w:szCs w:val="28"/>
        </w:rPr>
        <w:t>Фещенко Ирина Ивановна</w:t>
      </w:r>
    </w:p>
    <w:p w14:paraId="11B922C0" w14:textId="77777777" w:rsidR="00DC0AF5" w:rsidRPr="00F70479" w:rsidRDefault="00DC0AF5" w:rsidP="00F7047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0479">
        <w:rPr>
          <w:rFonts w:ascii="Times New Roman" w:hAnsi="Times New Roman" w:cs="Times New Roman"/>
          <w:sz w:val="28"/>
          <w:szCs w:val="28"/>
        </w:rPr>
        <w:t>Дата рождения: 02.11.1967.</w:t>
      </w:r>
    </w:p>
    <w:p w14:paraId="0676D6E7" w14:textId="77777777" w:rsidR="00DC0AF5" w:rsidRPr="00F70479" w:rsidRDefault="00DC0AF5" w:rsidP="00F7047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70479">
        <w:rPr>
          <w:rFonts w:ascii="Times New Roman" w:hAnsi="Times New Roman" w:cs="Times New Roman"/>
          <w:sz w:val="28"/>
          <w:szCs w:val="28"/>
        </w:rPr>
        <w:t>Адрес проживания: Москва, Чечёрский проезд, 124, корп.3, кв.99.</w:t>
      </w:r>
    </w:p>
    <w:p w14:paraId="181F0368" w14:textId="77777777" w:rsidR="00DC0AF5" w:rsidRPr="00F70479" w:rsidRDefault="00DC0AF5" w:rsidP="00F70479">
      <w:pPr>
        <w:pStyle w:val="a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0479">
        <w:rPr>
          <w:rFonts w:ascii="Times New Roman" w:hAnsi="Times New Roman" w:cs="Times New Roman"/>
          <w:sz w:val="28"/>
          <w:szCs w:val="28"/>
        </w:rPr>
        <w:t>Тел</w:t>
      </w:r>
      <w:r w:rsidRPr="00F70479">
        <w:rPr>
          <w:rFonts w:ascii="Times New Roman" w:hAnsi="Times New Roman" w:cs="Times New Roman"/>
          <w:sz w:val="28"/>
          <w:szCs w:val="28"/>
          <w:lang w:val="en-US"/>
        </w:rPr>
        <w:t xml:space="preserve">. 8 926 848 88 20; e-mail: </w:t>
      </w:r>
      <w:hyperlink r:id="rId5" w:history="1">
        <w:r w:rsidRPr="00F7047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irinaivgeo@yandex.ru</w:t>
        </w:r>
      </w:hyperlink>
    </w:p>
    <w:p w14:paraId="78D27C0D" w14:textId="77777777" w:rsidR="00DC0AF5" w:rsidRPr="00F70479" w:rsidRDefault="00DC0AF5" w:rsidP="00F70479">
      <w:pPr>
        <w:jc w:val="both"/>
        <w:rPr>
          <w:rStyle w:val="a5"/>
          <w:rFonts w:ascii="Times New Roman" w:hAnsi="Times New Roman" w:cs="Times New Roman"/>
          <w:color w:val="252525"/>
          <w:sz w:val="28"/>
          <w:szCs w:val="28"/>
          <w:shd w:val="clear" w:color="auto" w:fill="F7F7F6"/>
          <w:lang w:val="en-US"/>
        </w:rPr>
      </w:pPr>
    </w:p>
    <w:p w14:paraId="3DEE05AB" w14:textId="265BEFC4" w:rsidR="00DC0AF5" w:rsidRDefault="00DC0AF5" w:rsidP="00F70479">
      <w:pPr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7F7F6"/>
        </w:rPr>
      </w:pPr>
      <w:r w:rsidRPr="00F70479">
        <w:rPr>
          <w:rStyle w:val="a5"/>
          <w:rFonts w:ascii="Times New Roman" w:hAnsi="Times New Roman" w:cs="Times New Roman"/>
          <w:color w:val="252525"/>
          <w:sz w:val="28"/>
          <w:szCs w:val="28"/>
          <w:shd w:val="clear" w:color="auto" w:fill="F7F7F6"/>
        </w:rPr>
        <w:t>Цель</w:t>
      </w:r>
      <w:r w:rsidRPr="00F70479">
        <w:rPr>
          <w:rStyle w:val="a5"/>
          <w:rFonts w:ascii="Times New Roman" w:hAnsi="Times New Roman" w:cs="Times New Roman"/>
          <w:b w:val="0"/>
          <w:color w:val="252525"/>
          <w:sz w:val="28"/>
          <w:szCs w:val="28"/>
          <w:shd w:val="clear" w:color="auto" w:fill="F7F7F6"/>
        </w:rPr>
        <w:t xml:space="preserve">: </w:t>
      </w:r>
      <w:r w:rsidR="00F70479">
        <w:rPr>
          <w:rStyle w:val="a5"/>
          <w:rFonts w:ascii="Times New Roman" w:hAnsi="Times New Roman" w:cs="Times New Roman"/>
          <w:b w:val="0"/>
          <w:color w:val="252525"/>
          <w:sz w:val="28"/>
          <w:szCs w:val="28"/>
          <w:shd w:val="clear" w:color="auto" w:fill="F7F7F6"/>
        </w:rPr>
        <w:t>соискатель</w:t>
      </w:r>
      <w:r w:rsidRPr="00F70479">
        <w:rPr>
          <w:rStyle w:val="a5"/>
          <w:rFonts w:ascii="Times New Roman" w:hAnsi="Times New Roman" w:cs="Times New Roman"/>
          <w:b w:val="0"/>
          <w:color w:val="252525"/>
          <w:sz w:val="28"/>
          <w:szCs w:val="28"/>
          <w:shd w:val="clear" w:color="auto" w:fill="F7F7F6"/>
        </w:rPr>
        <w:t xml:space="preserve"> должности </w:t>
      </w:r>
      <w:r w:rsidRPr="00F70479">
        <w:rPr>
          <w:rFonts w:ascii="Times New Roman" w:hAnsi="Times New Roman" w:cs="Times New Roman"/>
          <w:color w:val="252525"/>
          <w:sz w:val="28"/>
          <w:szCs w:val="28"/>
          <w:shd w:val="clear" w:color="auto" w:fill="F7F7F6"/>
        </w:rPr>
        <w:t>учителя географии.</w:t>
      </w:r>
    </w:p>
    <w:p w14:paraId="20A8D5E6" w14:textId="77777777" w:rsidR="00AD41C8" w:rsidRDefault="00AD41C8" w:rsidP="00AD41C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D41C8">
        <w:rPr>
          <w:rFonts w:ascii="Times New Roman" w:hAnsi="Times New Roman" w:cs="Times New Roman"/>
          <w:b/>
          <w:sz w:val="28"/>
          <w:szCs w:val="28"/>
        </w:rPr>
        <w:t xml:space="preserve">Непрерывный стаж педагогической деятельности </w:t>
      </w:r>
      <w:r>
        <w:rPr>
          <w:rFonts w:ascii="Times New Roman" w:hAnsi="Times New Roman" w:cs="Times New Roman"/>
          <w:b/>
          <w:sz w:val="28"/>
          <w:szCs w:val="28"/>
        </w:rPr>
        <w:t>34 года</w:t>
      </w:r>
      <w:r w:rsidRPr="00AD41C8">
        <w:rPr>
          <w:rFonts w:ascii="Times New Roman" w:hAnsi="Times New Roman" w:cs="Times New Roman"/>
          <w:b/>
          <w:sz w:val="28"/>
          <w:szCs w:val="28"/>
        </w:rPr>
        <w:t>.</w:t>
      </w:r>
    </w:p>
    <w:p w14:paraId="3ED32914" w14:textId="3C86F66F" w:rsidR="00AD41C8" w:rsidRPr="00AD41C8" w:rsidRDefault="00AD41C8" w:rsidP="00AD41C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D41C8">
        <w:rPr>
          <w:rFonts w:ascii="Times New Roman" w:hAnsi="Times New Roman" w:cs="Times New Roman"/>
          <w:b/>
          <w:sz w:val="28"/>
          <w:szCs w:val="28"/>
        </w:rPr>
        <w:t xml:space="preserve">Наличие высшей квалификационной категории. </w:t>
      </w:r>
    </w:p>
    <w:p w14:paraId="45DBBB8F" w14:textId="547BFBEA" w:rsidR="00AD41C8" w:rsidRDefault="00AD41C8" w:rsidP="00AD41C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D41C8">
        <w:rPr>
          <w:rFonts w:ascii="Times New Roman" w:hAnsi="Times New Roman" w:cs="Times New Roman"/>
          <w:b/>
          <w:sz w:val="28"/>
          <w:szCs w:val="28"/>
        </w:rPr>
        <w:t>Владеет современными образовательными технологиями и методиками и эффективно их применяет в педагогической деятельности.</w:t>
      </w:r>
    </w:p>
    <w:p w14:paraId="337C126E" w14:textId="77777777" w:rsidR="004B631B" w:rsidRPr="00AD41C8" w:rsidRDefault="004B631B" w:rsidP="00AD41C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F5C5034" w14:textId="77777777" w:rsidR="00DC0AF5" w:rsidRPr="00F70479" w:rsidRDefault="00DC0AF5" w:rsidP="00F70479">
      <w:pPr>
        <w:jc w:val="both"/>
        <w:rPr>
          <w:rStyle w:val="a5"/>
          <w:rFonts w:ascii="Times New Roman" w:hAnsi="Times New Roman" w:cs="Times New Roman"/>
          <w:b w:val="0"/>
          <w:color w:val="252525"/>
          <w:sz w:val="28"/>
          <w:szCs w:val="28"/>
          <w:shd w:val="clear" w:color="auto" w:fill="F7F7F6"/>
        </w:rPr>
      </w:pPr>
      <w:r w:rsidRPr="00F70479">
        <w:rPr>
          <w:rStyle w:val="a5"/>
          <w:rFonts w:ascii="Times New Roman" w:hAnsi="Times New Roman" w:cs="Times New Roman"/>
          <w:color w:val="252525"/>
          <w:sz w:val="28"/>
          <w:szCs w:val="28"/>
          <w:shd w:val="clear" w:color="auto" w:fill="F7F7F6"/>
        </w:rPr>
        <w:t>Опыт работы</w:t>
      </w:r>
      <w:r w:rsidRPr="00F70479">
        <w:rPr>
          <w:rStyle w:val="a5"/>
          <w:rFonts w:ascii="Times New Roman" w:hAnsi="Times New Roman" w:cs="Times New Roman"/>
          <w:b w:val="0"/>
          <w:color w:val="252525"/>
          <w:sz w:val="28"/>
          <w:szCs w:val="28"/>
          <w:shd w:val="clear" w:color="auto" w:fill="F7F7F6"/>
        </w:rPr>
        <w:t xml:space="preserve">: </w:t>
      </w:r>
    </w:p>
    <w:p w14:paraId="04103235" w14:textId="11B68CFD" w:rsidR="0061378D" w:rsidRPr="00F70479" w:rsidRDefault="00DC0AF5" w:rsidP="00F70479">
      <w:pPr>
        <w:jc w:val="both"/>
        <w:rPr>
          <w:rFonts w:ascii="Times New Roman" w:hAnsi="Times New Roman" w:cs="Times New Roman"/>
          <w:sz w:val="28"/>
          <w:szCs w:val="28"/>
        </w:rPr>
      </w:pPr>
      <w:r w:rsidRPr="00F70479">
        <w:rPr>
          <w:rFonts w:ascii="Times New Roman" w:hAnsi="Times New Roman" w:cs="Times New Roman"/>
          <w:sz w:val="28"/>
          <w:szCs w:val="28"/>
        </w:rPr>
        <w:t>С 1985 г. по настоящее время работа</w:t>
      </w:r>
      <w:r w:rsidR="0061378D" w:rsidRPr="00F70479">
        <w:rPr>
          <w:rFonts w:ascii="Times New Roman" w:hAnsi="Times New Roman" w:cs="Times New Roman"/>
          <w:sz w:val="28"/>
          <w:szCs w:val="28"/>
        </w:rPr>
        <w:t>ю</w:t>
      </w:r>
      <w:r w:rsidRPr="00F70479">
        <w:rPr>
          <w:rFonts w:ascii="Times New Roman" w:hAnsi="Times New Roman" w:cs="Times New Roman"/>
          <w:sz w:val="28"/>
          <w:szCs w:val="28"/>
        </w:rPr>
        <w:t xml:space="preserve"> учителем географии в общеобразовательн</w:t>
      </w:r>
      <w:r w:rsidR="0061378D" w:rsidRPr="00F70479">
        <w:rPr>
          <w:rFonts w:ascii="Times New Roman" w:hAnsi="Times New Roman" w:cs="Times New Roman"/>
          <w:sz w:val="28"/>
          <w:szCs w:val="28"/>
        </w:rPr>
        <w:t>ых организациях.</w:t>
      </w:r>
    </w:p>
    <w:p w14:paraId="0032398A" w14:textId="7AEF3F86" w:rsidR="0061378D" w:rsidRPr="00F70479" w:rsidRDefault="0061378D" w:rsidP="00F704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0479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«Средняя общеобразовательная школа №30» г</w:t>
      </w:r>
      <w:r w:rsidR="00F70479">
        <w:rPr>
          <w:rFonts w:ascii="Times New Roman" w:hAnsi="Times New Roman" w:cs="Times New Roman"/>
          <w:sz w:val="28"/>
          <w:szCs w:val="28"/>
        </w:rPr>
        <w:t>.</w:t>
      </w:r>
      <w:r w:rsidRPr="00F70479">
        <w:rPr>
          <w:rFonts w:ascii="Times New Roman" w:hAnsi="Times New Roman" w:cs="Times New Roman"/>
          <w:sz w:val="28"/>
          <w:szCs w:val="28"/>
        </w:rPr>
        <w:t xml:space="preserve"> Саранск. 1985-2006 г.</w:t>
      </w:r>
    </w:p>
    <w:p w14:paraId="71594009" w14:textId="1A1D9690" w:rsidR="0061378D" w:rsidRPr="00F70479" w:rsidRDefault="0061378D" w:rsidP="00F704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0479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общеобразовательное учреждение города Москвы </w:t>
      </w:r>
      <w:r w:rsidR="00A0421B" w:rsidRPr="00F70479">
        <w:rPr>
          <w:rFonts w:ascii="Times New Roman" w:hAnsi="Times New Roman" w:cs="Times New Roman"/>
          <w:sz w:val="28"/>
          <w:szCs w:val="28"/>
        </w:rPr>
        <w:t>«</w:t>
      </w:r>
      <w:r w:rsidRPr="00F70479">
        <w:rPr>
          <w:rFonts w:ascii="Times New Roman" w:hAnsi="Times New Roman" w:cs="Times New Roman"/>
          <w:sz w:val="28"/>
          <w:szCs w:val="28"/>
        </w:rPr>
        <w:t>Школа № 1985</w:t>
      </w:r>
      <w:r w:rsidR="00A0421B" w:rsidRPr="00F70479">
        <w:rPr>
          <w:rFonts w:ascii="Times New Roman" w:hAnsi="Times New Roman" w:cs="Times New Roman"/>
          <w:sz w:val="28"/>
          <w:szCs w:val="28"/>
        </w:rPr>
        <w:t>»</w:t>
      </w:r>
      <w:r w:rsidR="00F70479">
        <w:rPr>
          <w:rFonts w:ascii="Times New Roman" w:hAnsi="Times New Roman" w:cs="Times New Roman"/>
          <w:sz w:val="28"/>
          <w:szCs w:val="28"/>
        </w:rPr>
        <w:t>,</w:t>
      </w:r>
      <w:r w:rsidRPr="00F70479">
        <w:rPr>
          <w:rFonts w:ascii="Times New Roman" w:hAnsi="Times New Roman" w:cs="Times New Roman"/>
          <w:sz w:val="28"/>
          <w:szCs w:val="28"/>
        </w:rPr>
        <w:t xml:space="preserve"> </w:t>
      </w:r>
      <w:r w:rsidR="00F70479">
        <w:rPr>
          <w:rFonts w:ascii="Times New Roman" w:hAnsi="Times New Roman" w:cs="Times New Roman"/>
          <w:sz w:val="28"/>
          <w:szCs w:val="28"/>
        </w:rPr>
        <w:t xml:space="preserve">г. </w:t>
      </w:r>
      <w:r w:rsidR="00461D91" w:rsidRPr="00F70479">
        <w:rPr>
          <w:rFonts w:ascii="Times New Roman" w:hAnsi="Times New Roman" w:cs="Times New Roman"/>
          <w:sz w:val="28"/>
          <w:szCs w:val="28"/>
        </w:rPr>
        <w:t>Москва.</w:t>
      </w:r>
      <w:r w:rsidR="00F70479">
        <w:rPr>
          <w:rFonts w:ascii="Times New Roman" w:hAnsi="Times New Roman" w:cs="Times New Roman"/>
          <w:sz w:val="28"/>
          <w:szCs w:val="28"/>
        </w:rPr>
        <w:t xml:space="preserve"> </w:t>
      </w:r>
      <w:r w:rsidR="00F70479" w:rsidRPr="00F70479">
        <w:rPr>
          <w:rFonts w:ascii="Times New Roman" w:hAnsi="Times New Roman" w:cs="Times New Roman"/>
          <w:sz w:val="28"/>
          <w:szCs w:val="28"/>
        </w:rPr>
        <w:t>2006-20015 г.</w:t>
      </w:r>
    </w:p>
    <w:p w14:paraId="259D6189" w14:textId="3EA932DF" w:rsidR="0061378D" w:rsidRPr="00F70479" w:rsidRDefault="0061378D" w:rsidP="00F704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0479">
        <w:rPr>
          <w:rFonts w:ascii="Times New Roman" w:hAnsi="Times New Roman" w:cs="Times New Roman"/>
          <w:sz w:val="28"/>
          <w:szCs w:val="28"/>
        </w:rPr>
        <w:t>МОУ Быковская СОШ, ГО Подольск. 2015-2016 г.</w:t>
      </w:r>
    </w:p>
    <w:p w14:paraId="55E95438" w14:textId="5C310A76" w:rsidR="0061378D" w:rsidRPr="00F70479" w:rsidRDefault="00A0421B" w:rsidP="00F704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0479"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 учреждение города Москвы «Школа № 504»</w:t>
      </w:r>
      <w:r w:rsidR="00F70479">
        <w:rPr>
          <w:rFonts w:ascii="Times New Roman" w:hAnsi="Times New Roman" w:cs="Times New Roman"/>
          <w:sz w:val="28"/>
          <w:szCs w:val="28"/>
        </w:rPr>
        <w:t xml:space="preserve">, </w:t>
      </w:r>
      <w:r w:rsidRPr="00F70479">
        <w:rPr>
          <w:rFonts w:ascii="Times New Roman" w:hAnsi="Times New Roman" w:cs="Times New Roman"/>
          <w:sz w:val="28"/>
          <w:szCs w:val="28"/>
        </w:rPr>
        <w:t>г.</w:t>
      </w:r>
      <w:r w:rsidR="00461D91" w:rsidRPr="00F70479">
        <w:rPr>
          <w:rFonts w:ascii="Times New Roman" w:hAnsi="Times New Roman" w:cs="Times New Roman"/>
          <w:sz w:val="28"/>
          <w:szCs w:val="28"/>
        </w:rPr>
        <w:t xml:space="preserve"> Москва.</w:t>
      </w:r>
      <w:r w:rsidR="00F70479" w:rsidRPr="00F70479">
        <w:rPr>
          <w:rFonts w:ascii="Times New Roman" w:hAnsi="Times New Roman" w:cs="Times New Roman"/>
          <w:sz w:val="28"/>
          <w:szCs w:val="28"/>
        </w:rPr>
        <w:t xml:space="preserve"> 2016-2020</w:t>
      </w:r>
      <w:r w:rsidR="00F70479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4B6DFA5E" w14:textId="77777777" w:rsidR="00DC0AF5" w:rsidRPr="00F70479" w:rsidRDefault="00DC0AF5" w:rsidP="00F704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47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Функциональные обязанности</w:t>
      </w:r>
      <w:r w:rsidRPr="00F70479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:</w:t>
      </w:r>
    </w:p>
    <w:p w14:paraId="552AD099" w14:textId="77777777" w:rsidR="00DC0AF5" w:rsidRPr="00F70479" w:rsidRDefault="00DC0AF5" w:rsidP="00F7047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047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обучение школьников основам географической науки;</w:t>
      </w:r>
    </w:p>
    <w:p w14:paraId="66915F5D" w14:textId="6B80F489" w:rsidR="00DC0AF5" w:rsidRPr="00F70479" w:rsidRDefault="00DC0AF5" w:rsidP="00F7047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047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проведение консультаций, факультативов по географии</w:t>
      </w:r>
      <w:r w:rsidR="004B4975" w:rsidRPr="00F7047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подготовка к участию учащихся в предметных олимпиадах</w:t>
      </w:r>
      <w:r w:rsidRPr="00F7047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14:paraId="21B41DA0" w14:textId="069BC98E" w:rsidR="00E65DEF" w:rsidRPr="00F70479" w:rsidRDefault="00E65DEF" w:rsidP="00F7047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047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подготовка учащихся к успешной сдаче ОГЭ, ЕГЭ по предмету;</w:t>
      </w:r>
    </w:p>
    <w:p w14:paraId="21900A08" w14:textId="7B01724E" w:rsidR="00E65DEF" w:rsidRPr="00F70479" w:rsidRDefault="00E65DEF" w:rsidP="00F7047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047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организация проектно-исследовательской деятельности учащихся;</w:t>
      </w:r>
    </w:p>
    <w:p w14:paraId="72044E32" w14:textId="77777777" w:rsidR="00DC0AF5" w:rsidRPr="00F70479" w:rsidRDefault="00DC0AF5" w:rsidP="00F7047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047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классное руководство;</w:t>
      </w:r>
    </w:p>
    <w:p w14:paraId="2A38C515" w14:textId="65C465E9" w:rsidR="00DC0AF5" w:rsidRPr="00F70479" w:rsidRDefault="00DC0AF5" w:rsidP="00F7047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047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участие в </w:t>
      </w:r>
      <w:r w:rsidR="00E65DEF" w:rsidRPr="00F7047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конкурсах и </w:t>
      </w:r>
      <w:r w:rsidRPr="00F7047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мероприятиях</w:t>
      </w:r>
      <w:r w:rsidR="00E65DEF" w:rsidRPr="00F7047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различного уровня</w:t>
      </w:r>
      <w:r w:rsidRPr="00F7047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14:paraId="5EED8647" w14:textId="77777777" w:rsidR="00DC0AF5" w:rsidRPr="00F70479" w:rsidRDefault="00DC0AF5" w:rsidP="00F7047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047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организация и проведение учебных экскурсий.</w:t>
      </w:r>
    </w:p>
    <w:p w14:paraId="59452EDA" w14:textId="77777777" w:rsidR="00DC0AF5" w:rsidRPr="00F70479" w:rsidRDefault="00DC0AF5" w:rsidP="00F7047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2351F6" w14:textId="6777BD69" w:rsidR="00DC0AF5" w:rsidRPr="00F70479" w:rsidRDefault="00DC0AF5" w:rsidP="00F70479">
      <w:pPr>
        <w:jc w:val="both"/>
        <w:rPr>
          <w:rFonts w:ascii="Times New Roman" w:hAnsi="Times New Roman" w:cs="Times New Roman"/>
          <w:sz w:val="28"/>
          <w:szCs w:val="28"/>
        </w:rPr>
      </w:pPr>
      <w:r w:rsidRPr="00F70479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Pr="00F70479">
        <w:rPr>
          <w:rFonts w:ascii="Times New Roman" w:hAnsi="Times New Roman" w:cs="Times New Roman"/>
          <w:sz w:val="28"/>
          <w:szCs w:val="28"/>
        </w:rPr>
        <w:t>:198</w:t>
      </w:r>
      <w:r w:rsidR="00A0421B" w:rsidRPr="00F70479">
        <w:rPr>
          <w:rFonts w:ascii="Times New Roman" w:hAnsi="Times New Roman" w:cs="Times New Roman"/>
          <w:sz w:val="28"/>
          <w:szCs w:val="28"/>
        </w:rPr>
        <w:t>6</w:t>
      </w:r>
      <w:r w:rsidRPr="00F70479">
        <w:rPr>
          <w:rFonts w:ascii="Times New Roman" w:hAnsi="Times New Roman" w:cs="Times New Roman"/>
          <w:sz w:val="28"/>
          <w:szCs w:val="28"/>
        </w:rPr>
        <w:t xml:space="preserve">-1992гг., Мордовский государственный университет им. Н.П. Огарева, Географический факультет, специальность </w:t>
      </w:r>
      <w:r w:rsidR="00A0421B" w:rsidRPr="00F70479">
        <w:rPr>
          <w:rFonts w:ascii="Times New Roman" w:hAnsi="Times New Roman" w:cs="Times New Roman"/>
          <w:sz w:val="28"/>
          <w:szCs w:val="28"/>
        </w:rPr>
        <w:t>географ.</w:t>
      </w:r>
    </w:p>
    <w:p w14:paraId="3C0C325E" w14:textId="5557653F" w:rsidR="00DC0AF5" w:rsidRPr="00F70479" w:rsidRDefault="004B631B" w:rsidP="00F70479">
      <w:pPr>
        <w:jc w:val="both"/>
        <w:rPr>
          <w:rFonts w:ascii="Times New Roman" w:hAnsi="Times New Roman" w:cs="Times New Roman"/>
          <w:sz w:val="28"/>
          <w:szCs w:val="28"/>
        </w:rPr>
      </w:pPr>
      <w:r w:rsidRPr="004B631B">
        <w:rPr>
          <w:rFonts w:ascii="Times New Roman" w:hAnsi="Times New Roman" w:cs="Times New Roman"/>
          <w:sz w:val="28"/>
          <w:szCs w:val="28"/>
        </w:rPr>
        <w:t>Владею правом преподавания черчения и рисования.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AF5" w:rsidRPr="00F70479">
        <w:rPr>
          <w:rFonts w:ascii="Times New Roman" w:hAnsi="Times New Roman" w:cs="Times New Roman"/>
          <w:sz w:val="28"/>
          <w:szCs w:val="28"/>
        </w:rPr>
        <w:t xml:space="preserve">(1982-1985г.) </w:t>
      </w:r>
      <w:r w:rsidR="00A0421B" w:rsidRPr="00F70479">
        <w:rPr>
          <w:rFonts w:ascii="Times New Roman" w:hAnsi="Times New Roman" w:cs="Times New Roman"/>
          <w:sz w:val="28"/>
          <w:szCs w:val="28"/>
        </w:rPr>
        <w:t xml:space="preserve">Ичалковское </w:t>
      </w:r>
      <w:r w:rsidR="00DC0AF5" w:rsidRPr="00F70479">
        <w:rPr>
          <w:rFonts w:ascii="Times New Roman" w:hAnsi="Times New Roman" w:cs="Times New Roman"/>
          <w:sz w:val="28"/>
          <w:szCs w:val="28"/>
        </w:rPr>
        <w:t xml:space="preserve">педагогическое училище им. С.М. Кирова, факультет художественно-графический, </w:t>
      </w:r>
      <w:bookmarkStart w:id="0" w:name="_Hlk39151386"/>
      <w:r w:rsidR="00DC0AF5" w:rsidRPr="00F70479">
        <w:rPr>
          <w:rFonts w:ascii="Times New Roman" w:hAnsi="Times New Roman" w:cs="Times New Roman"/>
          <w:sz w:val="28"/>
          <w:szCs w:val="28"/>
        </w:rPr>
        <w:t>специальность учитель черчения и рисования.</w:t>
      </w:r>
    </w:p>
    <w:bookmarkEnd w:id="0"/>
    <w:p w14:paraId="3AF51E7C" w14:textId="75DB9968" w:rsidR="00DC0AF5" w:rsidRPr="00F70479" w:rsidRDefault="00DC0AF5" w:rsidP="00F70479">
      <w:pPr>
        <w:jc w:val="both"/>
        <w:rPr>
          <w:rFonts w:ascii="Times New Roman" w:hAnsi="Times New Roman" w:cs="Times New Roman"/>
          <w:sz w:val="28"/>
          <w:szCs w:val="28"/>
        </w:rPr>
      </w:pPr>
      <w:r w:rsidRPr="00F70479">
        <w:rPr>
          <w:rFonts w:ascii="Times New Roman" w:hAnsi="Times New Roman" w:cs="Times New Roman"/>
          <w:sz w:val="28"/>
          <w:szCs w:val="28"/>
        </w:rPr>
        <w:t xml:space="preserve">В процессе педагогической деятельности занимала должности: учитель черчения и рисования с 1-7 класс, учитель географии с 5-11 класс, классный </w:t>
      </w:r>
      <w:r w:rsidRPr="00F70479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</w:t>
      </w:r>
      <w:r w:rsidR="00AD41C8">
        <w:rPr>
          <w:rFonts w:ascii="Times New Roman" w:hAnsi="Times New Roman" w:cs="Times New Roman"/>
          <w:sz w:val="28"/>
          <w:szCs w:val="28"/>
        </w:rPr>
        <w:t>(</w:t>
      </w:r>
      <w:r w:rsidRPr="00F70479">
        <w:rPr>
          <w:rFonts w:ascii="Times New Roman" w:hAnsi="Times New Roman" w:cs="Times New Roman"/>
          <w:sz w:val="28"/>
          <w:szCs w:val="28"/>
        </w:rPr>
        <w:t>полны</w:t>
      </w:r>
      <w:r w:rsidR="00AD41C8">
        <w:rPr>
          <w:rFonts w:ascii="Times New Roman" w:hAnsi="Times New Roman" w:cs="Times New Roman"/>
          <w:sz w:val="28"/>
          <w:szCs w:val="28"/>
        </w:rPr>
        <w:t>е</w:t>
      </w:r>
      <w:r w:rsidRPr="00F70479">
        <w:rPr>
          <w:rFonts w:ascii="Times New Roman" w:hAnsi="Times New Roman" w:cs="Times New Roman"/>
          <w:sz w:val="28"/>
          <w:szCs w:val="28"/>
        </w:rPr>
        <w:t xml:space="preserve"> выпуск</w:t>
      </w:r>
      <w:r w:rsidR="00AD41C8">
        <w:rPr>
          <w:rFonts w:ascii="Times New Roman" w:hAnsi="Times New Roman" w:cs="Times New Roman"/>
          <w:sz w:val="28"/>
          <w:szCs w:val="28"/>
        </w:rPr>
        <w:t>и</w:t>
      </w:r>
      <w:r w:rsidRPr="00F70479">
        <w:rPr>
          <w:rFonts w:ascii="Times New Roman" w:hAnsi="Times New Roman" w:cs="Times New Roman"/>
          <w:sz w:val="28"/>
          <w:szCs w:val="28"/>
        </w:rPr>
        <w:t>), руководитель кафедры естественнонаучного цикла 2 года</w:t>
      </w:r>
      <w:r w:rsidR="00AD41C8">
        <w:rPr>
          <w:rFonts w:ascii="Times New Roman" w:hAnsi="Times New Roman" w:cs="Times New Roman"/>
          <w:sz w:val="28"/>
          <w:szCs w:val="28"/>
        </w:rPr>
        <w:t xml:space="preserve"> (2016-2018).</w:t>
      </w:r>
    </w:p>
    <w:p w14:paraId="689F48D2" w14:textId="3AE02EFD" w:rsidR="00DC0AF5" w:rsidRDefault="00DC0AF5" w:rsidP="00F704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479">
        <w:rPr>
          <w:rFonts w:ascii="Times New Roman" w:hAnsi="Times New Roman" w:cs="Times New Roman"/>
          <w:b/>
          <w:sz w:val="28"/>
          <w:szCs w:val="28"/>
        </w:rPr>
        <w:tab/>
      </w:r>
      <w:r w:rsidR="007F402E">
        <w:rPr>
          <w:rFonts w:ascii="Times New Roman" w:hAnsi="Times New Roman" w:cs="Times New Roman"/>
          <w:b/>
          <w:sz w:val="28"/>
          <w:szCs w:val="28"/>
        </w:rPr>
        <w:t xml:space="preserve">Повышение квалификации </w:t>
      </w:r>
      <w:r w:rsidRPr="00F70479">
        <w:rPr>
          <w:rFonts w:ascii="Times New Roman" w:hAnsi="Times New Roman" w:cs="Times New Roman"/>
          <w:b/>
          <w:sz w:val="28"/>
          <w:szCs w:val="28"/>
        </w:rPr>
        <w:t>за последние 3 года</w:t>
      </w:r>
      <w:r w:rsidR="004B4975" w:rsidRPr="00F70479">
        <w:rPr>
          <w:rFonts w:ascii="Times New Roman" w:hAnsi="Times New Roman" w:cs="Times New Roman"/>
          <w:b/>
          <w:sz w:val="28"/>
          <w:szCs w:val="28"/>
        </w:rPr>
        <w:t xml:space="preserve"> (2017-2020)</w:t>
      </w:r>
    </w:p>
    <w:p w14:paraId="721DEEE5" w14:textId="3B45DFDA" w:rsidR="007F402E" w:rsidRPr="007F402E" w:rsidRDefault="007F402E" w:rsidP="007F402E">
      <w:pPr>
        <w:pStyle w:val="a3"/>
        <w:numPr>
          <w:ilvl w:val="0"/>
          <w:numId w:val="13"/>
        </w:numPr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Дистанционные курсы: Курс для педагогов (по рекомендации ЮНЕСКО+</w:t>
      </w:r>
      <w:r w:rsidRPr="007F40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7F402E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7F40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</w:t>
      </w:r>
      <w:r w:rsidRPr="007F4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2010) «Применение ИКТ в образовании», «Как технологии сочетаются с педагогикой?» -</w:t>
      </w:r>
      <w:r w:rsidRPr="007F40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Alison</w:t>
      </w:r>
      <w:r w:rsidRPr="007F4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0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Cunard</w:t>
      </w:r>
      <w:r w:rsidRPr="007F4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0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General</w:t>
      </w:r>
      <w:r w:rsidRPr="007F4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0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Manager</w:t>
      </w:r>
      <w:r w:rsidRPr="007F4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0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7F4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0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Learning</w:t>
      </w:r>
      <w:r w:rsidRPr="007F4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08.03.2017; </w:t>
      </w:r>
      <w:r w:rsidR="00AD4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Сертификат </w:t>
      </w:r>
      <w:r w:rsidRPr="007F4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19.03.2017. </w:t>
      </w:r>
    </w:p>
    <w:p w14:paraId="0162C154" w14:textId="4D7301EB" w:rsidR="007F402E" w:rsidRPr="007F402E" w:rsidRDefault="007F402E" w:rsidP="007F402E">
      <w:pPr>
        <w:pStyle w:val="a3"/>
        <w:numPr>
          <w:ilvl w:val="0"/>
          <w:numId w:val="13"/>
        </w:numPr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Сертификат №017705391 отличия </w:t>
      </w:r>
      <w:r w:rsidRPr="007F402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I</w:t>
      </w:r>
      <w:r w:rsidRPr="007F40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степени подтверждает профессиональную компетенцию по тестированию по теме «Требования и реализация ФГОС среднего общего образования» - ПТ-99570/8 Образовательный форум «Знанио» 26.02.2017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1B98EF5" w14:textId="23C560D0" w:rsidR="00DC0AF5" w:rsidRPr="007F402E" w:rsidRDefault="00DC0AF5" w:rsidP="007F402E">
      <w:pPr>
        <w:pStyle w:val="a3"/>
        <w:numPr>
          <w:ilvl w:val="0"/>
          <w:numId w:val="13"/>
        </w:numPr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02E">
        <w:rPr>
          <w:rFonts w:ascii="Times New Roman" w:hAnsi="Times New Roman" w:cs="Times New Roman"/>
          <w:sz w:val="28"/>
          <w:szCs w:val="28"/>
        </w:rPr>
        <w:t>Курсы подготовки организатора ОГЭ, 2017,2018, 2019</w:t>
      </w:r>
      <w:r w:rsidR="007C5C1D" w:rsidRPr="007F402E">
        <w:rPr>
          <w:rFonts w:ascii="Times New Roman" w:hAnsi="Times New Roman" w:cs="Times New Roman"/>
          <w:sz w:val="28"/>
          <w:szCs w:val="28"/>
        </w:rPr>
        <w:t>, 2020</w:t>
      </w:r>
      <w:r w:rsidRPr="007F402E">
        <w:rPr>
          <w:rFonts w:ascii="Times New Roman" w:hAnsi="Times New Roman" w:cs="Times New Roman"/>
          <w:sz w:val="28"/>
          <w:szCs w:val="28"/>
        </w:rPr>
        <w:t>г. РЦОИ.</w:t>
      </w:r>
    </w:p>
    <w:p w14:paraId="06AE31B6" w14:textId="0D739FA8" w:rsidR="00DC0AF5" w:rsidRPr="007F402E" w:rsidRDefault="00DC0AF5" w:rsidP="007F402E">
      <w:pPr>
        <w:pStyle w:val="a3"/>
        <w:numPr>
          <w:ilvl w:val="0"/>
          <w:numId w:val="13"/>
        </w:numPr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02E">
        <w:rPr>
          <w:rFonts w:ascii="Times New Roman" w:hAnsi="Times New Roman" w:cs="Times New Roman"/>
          <w:sz w:val="28"/>
          <w:szCs w:val="28"/>
        </w:rPr>
        <w:t>Курсы по организации работы с МЭШ, 2018г. МЦКО.</w:t>
      </w:r>
    </w:p>
    <w:p w14:paraId="63B5CB63" w14:textId="2D29E26D" w:rsidR="00DC0AF5" w:rsidRPr="007F402E" w:rsidRDefault="00DC0AF5" w:rsidP="007F402E">
      <w:pPr>
        <w:pStyle w:val="a3"/>
        <w:numPr>
          <w:ilvl w:val="0"/>
          <w:numId w:val="13"/>
        </w:numPr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02E">
        <w:rPr>
          <w:rFonts w:ascii="Times New Roman" w:hAnsi="Times New Roman" w:cs="Times New Roman"/>
          <w:sz w:val="28"/>
          <w:szCs w:val="28"/>
        </w:rPr>
        <w:t xml:space="preserve">Курсы «Зеленый реестр школы» (48 часов, 11.2018) в рамках городского образовательного проекта «Реестр зеленых насаждений», Московский колледж архитектуры и строительства. </w:t>
      </w:r>
      <w:r w:rsidR="00AD41C8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 w:rsidRPr="007F402E">
        <w:rPr>
          <w:rFonts w:ascii="Times New Roman" w:hAnsi="Times New Roman" w:cs="Times New Roman"/>
          <w:sz w:val="28"/>
          <w:szCs w:val="28"/>
        </w:rPr>
        <w:t>657/ПК.</w:t>
      </w:r>
    </w:p>
    <w:p w14:paraId="64416EB1" w14:textId="77777777" w:rsidR="007F402E" w:rsidRPr="007F402E" w:rsidRDefault="00DC0AF5" w:rsidP="007F402E">
      <w:pPr>
        <w:pStyle w:val="a3"/>
        <w:numPr>
          <w:ilvl w:val="0"/>
          <w:numId w:val="13"/>
        </w:numPr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02E">
        <w:rPr>
          <w:rFonts w:ascii="Times New Roman" w:hAnsi="Times New Roman" w:cs="Times New Roman"/>
          <w:sz w:val="28"/>
          <w:szCs w:val="28"/>
        </w:rPr>
        <w:t xml:space="preserve">Свидетельство № 00184727, 29.01.2019. Ознакомительный тренинг для педагогов в формате ЕГЭ по предмету: География. Достигнутый уровень выполнения работы: «Высокий». </w:t>
      </w:r>
    </w:p>
    <w:p w14:paraId="50487E9D" w14:textId="581008DF" w:rsidR="00DC0AF5" w:rsidRPr="007F402E" w:rsidRDefault="00461D91" w:rsidP="007F402E">
      <w:pPr>
        <w:pStyle w:val="a3"/>
        <w:numPr>
          <w:ilvl w:val="0"/>
          <w:numId w:val="13"/>
        </w:numPr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02E">
        <w:rPr>
          <w:rFonts w:ascii="Times New Roman" w:hAnsi="Times New Roman" w:cs="Times New Roman"/>
          <w:sz w:val="28"/>
          <w:szCs w:val="28"/>
        </w:rPr>
        <w:t>Удостоверение о повышении квалификации «Смысловое чтение как основа формирования читательской компетенции школьника (на примере использования УМК по географии. РУ10994/ДО, 72 часа. Корпорация «Российский учебник» Москва 2020.</w:t>
      </w:r>
    </w:p>
    <w:p w14:paraId="082E2B39" w14:textId="77777777" w:rsidR="00DC0AF5" w:rsidRPr="007F402E" w:rsidRDefault="00DC0AF5" w:rsidP="007F402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3CE98B" w14:textId="30CE05F0" w:rsidR="00DC0AF5" w:rsidRPr="009D05CE" w:rsidRDefault="00DC0AF5" w:rsidP="009D05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5CE">
        <w:rPr>
          <w:rFonts w:ascii="Times New Roman" w:hAnsi="Times New Roman" w:cs="Times New Roman"/>
          <w:b/>
          <w:sz w:val="28"/>
          <w:szCs w:val="28"/>
        </w:rPr>
        <w:t>Профессиональные навыки</w:t>
      </w:r>
    </w:p>
    <w:p w14:paraId="5A438213" w14:textId="0BD2B433" w:rsidR="00A0421B" w:rsidRPr="00F70479" w:rsidRDefault="00DC0AF5" w:rsidP="00F70479">
      <w:pPr>
        <w:spacing w:after="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047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Знание педагогической теории и основ психологии. </w:t>
      </w:r>
    </w:p>
    <w:p w14:paraId="609694AE" w14:textId="77777777" w:rsidR="00A0421B" w:rsidRPr="00F70479" w:rsidRDefault="00DC0AF5" w:rsidP="00F70479">
      <w:pPr>
        <w:spacing w:after="0"/>
        <w:jc w:val="both"/>
        <w:rPr>
          <w:rFonts w:ascii="Times New Roman" w:eastAsia="Times New Roman" w:hAnsi="Times New Roman" w:cs="Times New Roman"/>
          <w:color w:val="05244F"/>
          <w:sz w:val="28"/>
          <w:szCs w:val="28"/>
          <w:lang w:eastAsia="ru-RU"/>
        </w:rPr>
      </w:pPr>
      <w:r w:rsidRPr="00F70479">
        <w:rPr>
          <w:rFonts w:ascii="Times New Roman" w:hAnsi="Times New Roman" w:cs="Times New Roman"/>
          <w:sz w:val="28"/>
          <w:szCs w:val="28"/>
        </w:rPr>
        <w:t xml:space="preserve">Уверенный пользователь ПК и компьютерных программ </w:t>
      </w:r>
      <w:r w:rsidRPr="00F70479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F70479">
        <w:rPr>
          <w:rFonts w:ascii="Times New Roman" w:hAnsi="Times New Roman" w:cs="Times New Roman"/>
          <w:sz w:val="28"/>
          <w:szCs w:val="28"/>
        </w:rPr>
        <w:t xml:space="preserve"> </w:t>
      </w:r>
      <w:r w:rsidRPr="00F70479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F70479">
        <w:rPr>
          <w:rFonts w:ascii="Times New Roman" w:hAnsi="Times New Roman" w:cs="Times New Roman"/>
          <w:sz w:val="28"/>
          <w:szCs w:val="28"/>
        </w:rPr>
        <w:t xml:space="preserve">, </w:t>
      </w:r>
      <w:r w:rsidRPr="00F70479">
        <w:rPr>
          <w:rFonts w:ascii="Times New Roman" w:eastAsia="Times New Roman" w:hAnsi="Times New Roman" w:cs="Times New Roman"/>
          <w:color w:val="05244F"/>
          <w:sz w:val="28"/>
          <w:szCs w:val="28"/>
          <w:lang w:eastAsia="ru-RU"/>
        </w:rPr>
        <w:t xml:space="preserve">Word, Excell, Power Point, и др. </w:t>
      </w:r>
    </w:p>
    <w:p w14:paraId="1C38887E" w14:textId="17FCFC0C" w:rsidR="00A0421B" w:rsidRPr="00F70479" w:rsidRDefault="00DC0AF5" w:rsidP="00F7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479">
        <w:rPr>
          <w:rFonts w:ascii="Times New Roman" w:hAnsi="Times New Roman" w:cs="Times New Roman"/>
          <w:sz w:val="28"/>
          <w:szCs w:val="28"/>
        </w:rPr>
        <w:t>Владею навыками работы c электронным журналом, МЭШ (разработки уроков и приложений)</w:t>
      </w:r>
      <w:r w:rsidR="00461D91" w:rsidRPr="00F70479">
        <w:rPr>
          <w:rFonts w:ascii="Times New Roman" w:hAnsi="Times New Roman" w:cs="Times New Roman"/>
          <w:sz w:val="28"/>
          <w:szCs w:val="28"/>
        </w:rPr>
        <w:t xml:space="preserve">, платформа </w:t>
      </w:r>
      <w:r w:rsidR="00461D91" w:rsidRPr="00F70479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F7047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3166AD0" w14:textId="67A998F1" w:rsidR="00A0421B" w:rsidRPr="00F70479" w:rsidRDefault="004B4975" w:rsidP="00F70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0479">
        <w:rPr>
          <w:rFonts w:ascii="Times New Roman" w:hAnsi="Times New Roman" w:cs="Times New Roman"/>
          <w:sz w:val="28"/>
          <w:szCs w:val="28"/>
        </w:rPr>
        <w:t>о</w:t>
      </w:r>
      <w:r w:rsidR="00DC0AF5" w:rsidRPr="00F70479">
        <w:rPr>
          <w:rFonts w:ascii="Times New Roman" w:hAnsi="Times New Roman" w:cs="Times New Roman"/>
          <w:sz w:val="28"/>
          <w:szCs w:val="28"/>
        </w:rPr>
        <w:t xml:space="preserve">пыт ведения проектно-исследовательской работы с учащимися (призовые места муниципального и городского уровня); </w:t>
      </w:r>
    </w:p>
    <w:p w14:paraId="31D87069" w14:textId="3FD9015F" w:rsidR="00DC0AF5" w:rsidRPr="00F70479" w:rsidRDefault="00DC0AF5" w:rsidP="00F704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479">
        <w:rPr>
          <w:rFonts w:ascii="Times New Roman" w:hAnsi="Times New Roman" w:cs="Times New Roman"/>
          <w:sz w:val="28"/>
          <w:szCs w:val="28"/>
        </w:rPr>
        <w:t>успешный опыт подготовки учащихся к предметным олимпиадам, сдаче ОГЭ, ЕГЭ.</w:t>
      </w:r>
    </w:p>
    <w:p w14:paraId="575D29CF" w14:textId="0E0C641D" w:rsidR="00DC0AF5" w:rsidRPr="00F70479" w:rsidRDefault="00DC0AF5" w:rsidP="00F70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44F"/>
          <w:sz w:val="28"/>
          <w:szCs w:val="28"/>
          <w:lang w:eastAsia="ru-RU"/>
        </w:rPr>
      </w:pPr>
      <w:r w:rsidRPr="00F7047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экспертной работы на Всероссийской олимпиаде школьников - 2018 (уровень выше ОО).</w:t>
      </w:r>
    </w:p>
    <w:p w14:paraId="2C19D6D9" w14:textId="77777777" w:rsidR="00DC0AF5" w:rsidRPr="00F70479" w:rsidRDefault="00DC0AF5" w:rsidP="00F704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479">
        <w:rPr>
          <w:rFonts w:ascii="Times New Roman" w:hAnsi="Times New Roman" w:cs="Times New Roman"/>
          <w:sz w:val="28"/>
          <w:szCs w:val="28"/>
        </w:rPr>
        <w:tab/>
      </w:r>
      <w:r w:rsidRPr="00F70479">
        <w:rPr>
          <w:rFonts w:ascii="Times New Roman" w:hAnsi="Times New Roman" w:cs="Times New Roman"/>
          <w:sz w:val="28"/>
          <w:szCs w:val="28"/>
        </w:rPr>
        <w:tab/>
      </w:r>
    </w:p>
    <w:p w14:paraId="765404D7" w14:textId="0ABE1D8B" w:rsidR="00DC0AF5" w:rsidRPr="00F70479" w:rsidRDefault="00DC0AF5" w:rsidP="00F70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F70479">
        <w:rPr>
          <w:rFonts w:ascii="Times New Roman" w:hAnsi="Times New Roman" w:cs="Times New Roman"/>
          <w:b/>
          <w:sz w:val="28"/>
          <w:szCs w:val="28"/>
        </w:rPr>
        <w:t>Личные качества</w:t>
      </w:r>
      <w:r w:rsidRPr="00F70479">
        <w:rPr>
          <w:rFonts w:ascii="Times New Roman" w:hAnsi="Times New Roman" w:cs="Times New Roman"/>
          <w:sz w:val="28"/>
          <w:szCs w:val="28"/>
        </w:rPr>
        <w:t xml:space="preserve">: </w:t>
      </w:r>
      <w:r w:rsidRPr="00F7047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любовь к детям и профессии, грамотная речь, дисциплинированность, доброжелательность, </w:t>
      </w:r>
      <w:r w:rsidRPr="00F70479">
        <w:rPr>
          <w:rFonts w:ascii="Times New Roman" w:hAnsi="Times New Roman" w:cs="Times New Roman"/>
          <w:sz w:val="28"/>
          <w:szCs w:val="28"/>
        </w:rPr>
        <w:t>коммуникабельность и ответственность, умение работать в команде</w:t>
      </w:r>
      <w:r w:rsidRPr="004B631B">
        <w:rPr>
          <w:rFonts w:ascii="Times New Roman" w:hAnsi="Times New Roman" w:cs="Times New Roman"/>
          <w:sz w:val="28"/>
          <w:szCs w:val="28"/>
        </w:rPr>
        <w:t xml:space="preserve">, </w:t>
      </w:r>
      <w:r w:rsidR="004B4975" w:rsidRPr="004B631B">
        <w:rPr>
          <w:rFonts w:ascii="Times New Roman" w:hAnsi="Times New Roman" w:cs="Times New Roman"/>
          <w:color w:val="252525"/>
          <w:sz w:val="28"/>
          <w:szCs w:val="28"/>
          <w:shd w:val="clear" w:color="auto" w:fill="F7F7F6"/>
        </w:rPr>
        <w:t>тактичность</w:t>
      </w:r>
      <w:r w:rsidRPr="004B631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педагогический такт, </w:t>
      </w:r>
      <w:r w:rsidRPr="004B631B">
        <w:rPr>
          <w:rFonts w:ascii="Times New Roman" w:hAnsi="Times New Roman" w:cs="Times New Roman"/>
          <w:color w:val="252525"/>
          <w:sz w:val="28"/>
          <w:szCs w:val="28"/>
          <w:shd w:val="clear" w:color="auto" w:fill="F7F7F6"/>
        </w:rPr>
        <w:t>оптимизм, трудолюбие, справедливость, творческий подход</w:t>
      </w:r>
      <w:r w:rsidRPr="004B631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14:paraId="104AAD49" w14:textId="77777777" w:rsidR="00DC0AF5" w:rsidRPr="00F70479" w:rsidRDefault="00DC0AF5" w:rsidP="00F704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54283A" w14:textId="34C5A2BF" w:rsidR="007F402E" w:rsidRDefault="00DC0AF5" w:rsidP="006F44D4">
      <w:pPr>
        <w:pStyle w:val="a3"/>
        <w:snapToGri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479">
        <w:rPr>
          <w:rFonts w:ascii="Times New Roman" w:hAnsi="Times New Roman" w:cs="Times New Roman"/>
          <w:b/>
          <w:sz w:val="28"/>
          <w:szCs w:val="28"/>
        </w:rPr>
        <w:tab/>
      </w:r>
      <w:r w:rsidR="007F402E">
        <w:rPr>
          <w:rFonts w:ascii="Times New Roman" w:hAnsi="Times New Roman" w:cs="Times New Roman"/>
          <w:b/>
          <w:sz w:val="28"/>
          <w:szCs w:val="28"/>
        </w:rPr>
        <w:t>Благодарности и дипломы педагога</w:t>
      </w:r>
      <w:r w:rsidR="007F402E" w:rsidRPr="007F402E">
        <w:t xml:space="preserve"> </w:t>
      </w:r>
      <w:r w:rsidR="007F402E" w:rsidRPr="007F402E">
        <w:rPr>
          <w:rFonts w:ascii="Times New Roman" w:hAnsi="Times New Roman" w:cs="Times New Roman"/>
          <w:b/>
          <w:sz w:val="28"/>
          <w:szCs w:val="28"/>
        </w:rPr>
        <w:t>за 2017-2020 учебный год</w:t>
      </w:r>
      <w:r w:rsidR="007F40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049C18" w14:textId="2148FFED" w:rsidR="006F44D4" w:rsidRPr="007F402E" w:rsidRDefault="00DC0AF5" w:rsidP="006F44D4">
      <w:pPr>
        <w:pStyle w:val="a3"/>
        <w:snapToGrid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02E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A0421B" w:rsidRPr="007F402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991AFC2" w14:textId="77777777" w:rsidR="006F44D4" w:rsidRPr="006F44D4" w:rsidRDefault="006F44D4" w:rsidP="006F44D4">
      <w:pPr>
        <w:snapToGrid w:val="0"/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1DBD5089" w14:textId="375EAD3C" w:rsidR="006F44D4" w:rsidRPr="006F44D4" w:rsidRDefault="006F44D4" w:rsidP="006F44D4">
      <w:pPr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1</w:t>
      </w:r>
      <w:r w:rsidRPr="006F44D4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6F44D4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 Благодарственное письмо за подготовку победителей в Межрайонном этапе городского конкурса проектных и исследовательских работ- Оргкомитет МРСД №30 города Москвы 2017</w:t>
      </w:r>
    </w:p>
    <w:p w14:paraId="02C7524B" w14:textId="21F0702F" w:rsidR="006F44D4" w:rsidRPr="006F44D4" w:rsidRDefault="006F44D4" w:rsidP="006F44D4">
      <w:pPr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2</w:t>
      </w:r>
      <w:r w:rsidRPr="006F44D4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6F44D4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 Диплом руководителю за подготовку лауреатов всероссийского конкурса школьных изданий – Министерство образования и науки Российской Федерации-апрель 2017</w:t>
      </w:r>
    </w:p>
    <w:p w14:paraId="33ACB567" w14:textId="1855E4C2" w:rsidR="006F44D4" w:rsidRPr="006F44D4" w:rsidRDefault="006F44D4" w:rsidP="006F44D4">
      <w:pPr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6F44D4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6F44D4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 Диплом лауреата школьных СМИ (руководителю)- Министерство образования и науки Российской Федерации-апрель 2017</w:t>
      </w:r>
    </w:p>
    <w:p w14:paraId="03B80611" w14:textId="508A92D8" w:rsidR="006F44D4" w:rsidRPr="006F44D4" w:rsidRDefault="006F44D4" w:rsidP="006F44D4">
      <w:pPr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4</w:t>
      </w:r>
      <w:r w:rsidRPr="006F44D4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6F44D4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 Диплом за активное участие во Всероссийской акции #Линейка24-портал школьная пресса России при поддержке Министерства образования и науки РФ-сентябрь 2017</w:t>
      </w:r>
    </w:p>
    <w:p w14:paraId="45CD75E5" w14:textId="27AC368C" w:rsidR="006F44D4" w:rsidRPr="006F44D4" w:rsidRDefault="006F44D4" w:rsidP="006F44D4">
      <w:pPr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5</w:t>
      </w:r>
      <w:r w:rsidRPr="006F44D4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6F44D4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 Диплом руководителю команды, получившей диплом III степени за участие в дистанционной Международной обучающей олимпиаде по географии «География в эпоху глобальных экологических изменений» - Департамент образования г. Москвы, Методическая лаборатория географии Московского института открытого образования – 22.05.2017</w:t>
      </w:r>
    </w:p>
    <w:p w14:paraId="7630A31C" w14:textId="0E8E1F42" w:rsidR="006F44D4" w:rsidRPr="006F44D4" w:rsidRDefault="006F44D4" w:rsidP="006F44D4">
      <w:pPr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6</w:t>
      </w:r>
      <w:r w:rsidRPr="006F44D4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6F44D4">
        <w:rPr>
          <w:rFonts w:ascii="Times New Roman" w:eastAsia="Calibri" w:hAnsi="Times New Roman" w:cs="Times New Roman"/>
          <w:iCs/>
          <w:sz w:val="28"/>
          <w:szCs w:val="28"/>
        </w:rPr>
        <w:tab/>
        <w:t>Диплом руководителю команды за лучший результат в практическом туре ДООГ-17 Международной дистанционной обучающей олимпиады по географии по теме: География в эпоху глобальных экологических изменений» - Департамент образования г. Москвы, Методическая лаборатория географии Московского института открытого образования – 22.05.2017</w:t>
      </w:r>
    </w:p>
    <w:p w14:paraId="42EE6FF8" w14:textId="3111489B" w:rsidR="006F44D4" w:rsidRPr="006F44D4" w:rsidRDefault="006F44D4" w:rsidP="006F44D4">
      <w:pPr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7</w:t>
      </w:r>
      <w:r w:rsidRPr="006F44D4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6F44D4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 Благодарность за подготовку победителей Московского этапа Всероссийского фестиваля творческих открытий и инициатив «Леонардо»- Департамент образования города Москвы -2017</w:t>
      </w:r>
    </w:p>
    <w:p w14:paraId="504A4E3E" w14:textId="07E15D03" w:rsidR="006F44D4" w:rsidRPr="006F44D4" w:rsidRDefault="006F44D4" w:rsidP="006F44D4">
      <w:pPr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8</w:t>
      </w:r>
      <w:r w:rsidRPr="006F44D4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6F44D4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 Диплом в благодарность за активное участие во Всероссийской экологической акции «Сделаем вместе» в рамках федерального партийного проекта «Экология России» ВПП «Единая Россия»-2017</w:t>
      </w:r>
    </w:p>
    <w:p w14:paraId="4DA86F7F" w14:textId="0FD70EC0" w:rsidR="006F44D4" w:rsidRPr="006F44D4" w:rsidRDefault="006F44D4" w:rsidP="006F44D4">
      <w:pPr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9</w:t>
      </w:r>
      <w:r w:rsidRPr="006F44D4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6F44D4">
        <w:rPr>
          <w:rFonts w:ascii="Times New Roman" w:eastAsia="Calibri" w:hAnsi="Times New Roman" w:cs="Times New Roman"/>
          <w:iCs/>
          <w:sz w:val="28"/>
          <w:szCs w:val="28"/>
        </w:rPr>
        <w:tab/>
        <w:t>Диплом I степени за успешно пройденный тест «Принципы современного урока»-10.02.2017 свидетельство №258654192 проект «Инфоурок»</w:t>
      </w:r>
    </w:p>
    <w:p w14:paraId="51CA4635" w14:textId="483E1663" w:rsidR="006F44D4" w:rsidRPr="006F44D4" w:rsidRDefault="006F44D4" w:rsidP="006F44D4">
      <w:pPr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F44D4">
        <w:rPr>
          <w:rFonts w:ascii="Times New Roman" w:eastAsia="Calibri" w:hAnsi="Times New Roman" w:cs="Times New Roman"/>
          <w:iCs/>
          <w:sz w:val="28"/>
          <w:szCs w:val="28"/>
        </w:rPr>
        <w:t>1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  <w:r w:rsidRPr="006F44D4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6F44D4">
        <w:rPr>
          <w:rFonts w:ascii="Times New Roman" w:eastAsia="Calibri" w:hAnsi="Times New Roman" w:cs="Times New Roman"/>
          <w:iCs/>
          <w:sz w:val="28"/>
          <w:szCs w:val="28"/>
        </w:rPr>
        <w:tab/>
        <w:t>Диплом №33418 и благодарственное письмо №33417 за проведение всероссийского экологического урока «Живая Волга»- Фонд «Эра», май 2017</w:t>
      </w:r>
    </w:p>
    <w:p w14:paraId="75308A7A" w14:textId="10EDC1F6" w:rsidR="00DC0AF5" w:rsidRPr="006F44D4" w:rsidRDefault="006F44D4" w:rsidP="00F70479">
      <w:pPr>
        <w:jc w:val="both"/>
        <w:rPr>
          <w:rFonts w:ascii="Times New Roman" w:hAnsi="Times New Roman" w:cs="Times New Roman"/>
          <w:sz w:val="28"/>
          <w:szCs w:val="28"/>
        </w:rPr>
      </w:pPr>
      <w:r w:rsidRPr="006F44D4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1</w:t>
      </w:r>
      <w:r>
        <w:rPr>
          <w:rFonts w:ascii="Times New Roman" w:eastAsia="Calibri" w:hAnsi="Times New Roman" w:cs="Times New Roman"/>
          <w:iCs/>
          <w:sz w:val="28"/>
          <w:szCs w:val="28"/>
        </w:rPr>
        <w:t>1</w:t>
      </w:r>
      <w:r w:rsidRPr="006F44D4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="00DC0AF5" w:rsidRPr="006F44D4">
        <w:rPr>
          <w:rFonts w:ascii="Times New Roman" w:hAnsi="Times New Roman" w:cs="Times New Roman"/>
          <w:sz w:val="28"/>
          <w:szCs w:val="28"/>
        </w:rPr>
        <w:t xml:space="preserve"> Благодарность руководителю проекта ГБОУ Школа №504 за подготовку победителя конкурса VII Московского городского конкурса социально значимых экологических проектов школьников.  Оргкомитет межрайонного этапа на базе ГБОУ Школа №932, Москва, 25.01.2018.</w:t>
      </w:r>
    </w:p>
    <w:p w14:paraId="623D63C7" w14:textId="3A94D72B" w:rsidR="00DC0AF5" w:rsidRDefault="006F44D4" w:rsidP="00F70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AF5" w:rsidRPr="006F44D4">
        <w:rPr>
          <w:rFonts w:ascii="Times New Roman" w:hAnsi="Times New Roman" w:cs="Times New Roman"/>
          <w:sz w:val="28"/>
          <w:szCs w:val="28"/>
        </w:rPr>
        <w:t>2. Грамота и благодарность за подготовку победителей Московского</w:t>
      </w:r>
      <w:r w:rsidR="00DC0AF5" w:rsidRPr="00F70479">
        <w:rPr>
          <w:rFonts w:ascii="Times New Roman" w:hAnsi="Times New Roman" w:cs="Times New Roman"/>
          <w:sz w:val="28"/>
          <w:szCs w:val="28"/>
        </w:rPr>
        <w:t xml:space="preserve"> городского конкурса проектных и исследовательских работ учащихся. Оргкомитет межрайонного этапа Московского городского конкурса проектных и исследовательских работ учащихся, Москва, 2018.</w:t>
      </w:r>
    </w:p>
    <w:p w14:paraId="6829B410" w14:textId="7B0F6422" w:rsidR="00DC0AF5" w:rsidRPr="00F70479" w:rsidRDefault="006F44D4" w:rsidP="00F70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AF5" w:rsidRPr="00F70479">
        <w:rPr>
          <w:rFonts w:ascii="Times New Roman" w:hAnsi="Times New Roman" w:cs="Times New Roman"/>
          <w:sz w:val="28"/>
          <w:szCs w:val="28"/>
        </w:rPr>
        <w:t>3. Диплом победителя в номинации «Марафон школьных СМИ», награждается редакция газеты «Лицейский вестник», руководитель Ирина Фещенко, Школа №504, Москва - Министерство образования и науки РФ, РГУ им. А.Н. Косыгина, Новостное агентство «НАШпресс», Москва- 2018.</w:t>
      </w:r>
    </w:p>
    <w:p w14:paraId="22EDC3CC" w14:textId="1881728D" w:rsidR="00DC0AF5" w:rsidRPr="00F70479" w:rsidRDefault="006F44D4" w:rsidP="00F70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AF5" w:rsidRPr="00F70479">
        <w:rPr>
          <w:rFonts w:ascii="Times New Roman" w:hAnsi="Times New Roman" w:cs="Times New Roman"/>
          <w:sz w:val="28"/>
          <w:szCs w:val="28"/>
        </w:rPr>
        <w:t>4. Диплом победителя Всероссийского конкурса школьных изданий, Министерство образования и науки РФ, РГУ им. А.Н. Косыгина, Новостное агентство «НАШпресс», ММСО, Москва, 18-21 апреля 2018.</w:t>
      </w:r>
    </w:p>
    <w:p w14:paraId="167D37DD" w14:textId="39144AFD" w:rsidR="00DC0AF5" w:rsidRPr="00F70479" w:rsidRDefault="006F44D4" w:rsidP="00F70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AF5" w:rsidRPr="00F70479">
        <w:rPr>
          <w:rFonts w:ascii="Times New Roman" w:hAnsi="Times New Roman" w:cs="Times New Roman"/>
          <w:sz w:val="28"/>
          <w:szCs w:val="28"/>
        </w:rPr>
        <w:t>5. Диплом лауреата Лиги Бета награждается газета «Лицейский вестник», руководитель Фещенко И.И., Министерство образования и науки РФ, РГУ им. А.Н. Косыгина, Новостное агентство «НАШпресс», Москва-2018.</w:t>
      </w:r>
    </w:p>
    <w:p w14:paraId="5CD4C917" w14:textId="5A8D957D" w:rsidR="00DC0AF5" w:rsidRPr="00F70479" w:rsidRDefault="006F44D4" w:rsidP="00F70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AF5" w:rsidRPr="00F70479">
        <w:rPr>
          <w:rFonts w:ascii="Times New Roman" w:hAnsi="Times New Roman" w:cs="Times New Roman"/>
          <w:sz w:val="28"/>
          <w:szCs w:val="28"/>
        </w:rPr>
        <w:t>6. Благодарность за волонтерскую поддержку участника ПРЕСС-ПАРКА «Сколково-2018» редакции «Лицейский вестник», руководитель Фещенко И.И. ГБОУ школа №504, Москва, Министерство образования и науки РФ, РГУ им. А.Н. Косыгина, Всероссийский конкурс школьных изданий «Больше изданий хороших и разных», Новостное агентство «НАШпресс», апрель 2018.</w:t>
      </w:r>
    </w:p>
    <w:p w14:paraId="6A334CD9" w14:textId="04ACC47D" w:rsidR="00DC0AF5" w:rsidRPr="00F70479" w:rsidRDefault="006F44D4" w:rsidP="00F70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AF5" w:rsidRPr="00F70479">
        <w:rPr>
          <w:rFonts w:ascii="Times New Roman" w:hAnsi="Times New Roman" w:cs="Times New Roman"/>
          <w:sz w:val="28"/>
          <w:szCs w:val="28"/>
        </w:rPr>
        <w:t>7. Благодарность руководителю школьного СМИ, (руководитель Фещенко И.И.), Департамент образования города Москвы, Департамент информационных технологий город Москвы, руководитель пресс-службы форума, руководитель детского пресс-центра, Москва - сентябрь 2018.</w:t>
      </w:r>
    </w:p>
    <w:p w14:paraId="4D180456" w14:textId="72FAAE59" w:rsidR="00DC0AF5" w:rsidRPr="00F70479" w:rsidRDefault="006F44D4" w:rsidP="00F70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AF5" w:rsidRPr="00F70479">
        <w:rPr>
          <w:rFonts w:ascii="Times New Roman" w:hAnsi="Times New Roman" w:cs="Times New Roman"/>
          <w:sz w:val="28"/>
          <w:szCs w:val="28"/>
        </w:rPr>
        <w:t>8. Благодарность куратору (Фещенко И.И.) Всероссийской акции «Вода и здоровье», проводимого в рамках движения «Сделаем вместе!» за большой вклад в формирование экологической культуры среди учащихся образовательного учреждения, а также за высокие организаторские навыки, проявленные в рамках Всероссийской акции «Вода и здоровье», проводимого в рамках движения «Сделаем вместе!», Московское городское региональное отделение партии «Единая Россия», Москва - 2018.</w:t>
      </w:r>
    </w:p>
    <w:p w14:paraId="2D6B397A" w14:textId="15FF7C5A" w:rsidR="00DC0AF5" w:rsidRPr="00F70479" w:rsidRDefault="006F44D4" w:rsidP="00F70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AF5" w:rsidRPr="00F70479">
        <w:rPr>
          <w:rFonts w:ascii="Times New Roman" w:hAnsi="Times New Roman" w:cs="Times New Roman"/>
          <w:sz w:val="28"/>
          <w:szCs w:val="28"/>
        </w:rPr>
        <w:t xml:space="preserve">9. Благодарность за плодотворное сотрудничество, помощь в проведении мероприятия «Дни школьной прессы России» 5-13 апреля 2019. Российский государственный университет им. А.Н. Косыгина и новостное агентство </w:t>
      </w:r>
      <w:r w:rsidR="00DC0AF5" w:rsidRPr="00F70479">
        <w:rPr>
          <w:rFonts w:ascii="Times New Roman" w:hAnsi="Times New Roman" w:cs="Times New Roman"/>
          <w:sz w:val="28"/>
          <w:szCs w:val="28"/>
        </w:rPr>
        <w:lastRenderedPageBreak/>
        <w:t>школьной прессы при поддержке Министерства просвещения РФ. Москва -2019.</w:t>
      </w:r>
    </w:p>
    <w:p w14:paraId="0588B5D2" w14:textId="420B90EE" w:rsidR="00DC0AF5" w:rsidRPr="00F70479" w:rsidRDefault="006F44D4" w:rsidP="00F70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0AF5" w:rsidRPr="00F70479">
        <w:rPr>
          <w:rFonts w:ascii="Times New Roman" w:hAnsi="Times New Roman" w:cs="Times New Roman"/>
          <w:sz w:val="28"/>
          <w:szCs w:val="28"/>
        </w:rPr>
        <w:t>0. Благодарность руководителю школьной газеты «Лицейский вестник» за содействие в проведении мероприятий соревнования школьников «МЕДИАТОН». Городской проект «Школа Новых Технологий», Российский государственный университет им. А.Н. Косыгина и новостное агентство школьной прессы «НАШпресс» при поддержке «Movavi». 2019 г.</w:t>
      </w:r>
    </w:p>
    <w:p w14:paraId="68B3EB1D" w14:textId="5B349B36" w:rsidR="00DC0AF5" w:rsidRPr="00F70479" w:rsidRDefault="006F44D4" w:rsidP="00F70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0AF5" w:rsidRPr="00F70479">
        <w:rPr>
          <w:rFonts w:ascii="Times New Roman" w:hAnsi="Times New Roman" w:cs="Times New Roman"/>
          <w:sz w:val="28"/>
          <w:szCs w:val="28"/>
        </w:rPr>
        <w:t xml:space="preserve">1. Благодарность учителю географии за привлечение школьников к участию в олимпиаде, работу с ними в ходе олимпиады, а также сопровождение команд учащихся в музеях и помощь при поиске ответов на вопросы в них, ставших победителями. Грамота №770504_1382205_58006_100147307. ГАОУ ДПО ЦПМ, Москва </w:t>
      </w:r>
      <w:r w:rsidR="0004741D">
        <w:rPr>
          <w:rFonts w:ascii="Times New Roman" w:hAnsi="Times New Roman" w:cs="Times New Roman"/>
          <w:sz w:val="28"/>
          <w:szCs w:val="28"/>
        </w:rPr>
        <w:t>–</w:t>
      </w:r>
      <w:r w:rsidR="00DC0AF5" w:rsidRPr="00F70479">
        <w:rPr>
          <w:rFonts w:ascii="Times New Roman" w:hAnsi="Times New Roman" w:cs="Times New Roman"/>
          <w:sz w:val="28"/>
          <w:szCs w:val="28"/>
        </w:rPr>
        <w:t xml:space="preserve"> 2019</w:t>
      </w:r>
      <w:r w:rsidR="0004741D">
        <w:rPr>
          <w:rFonts w:ascii="Times New Roman" w:hAnsi="Times New Roman" w:cs="Times New Roman"/>
          <w:sz w:val="28"/>
          <w:szCs w:val="28"/>
        </w:rPr>
        <w:t>, 2020.</w:t>
      </w:r>
    </w:p>
    <w:p w14:paraId="11CB9C95" w14:textId="1208332C" w:rsidR="00E65DEF" w:rsidRPr="00F70479" w:rsidRDefault="006F44D4" w:rsidP="00F704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5DEF" w:rsidRPr="00F70479">
        <w:rPr>
          <w:rFonts w:ascii="Times New Roman" w:hAnsi="Times New Roman" w:cs="Times New Roman"/>
          <w:sz w:val="28"/>
          <w:szCs w:val="28"/>
        </w:rPr>
        <w:t>2. Диплом Победитель (</w:t>
      </w:r>
      <w:r w:rsidR="00E65DEF" w:rsidRPr="00F7047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65DEF" w:rsidRPr="00F70479">
        <w:rPr>
          <w:rFonts w:ascii="Times New Roman" w:hAnsi="Times New Roman" w:cs="Times New Roman"/>
          <w:sz w:val="28"/>
          <w:szCs w:val="28"/>
        </w:rPr>
        <w:t>) место, Всероссийский конкурс "ФГОС класс" Блиц-олимпиада: "Уровни познавательной деятельности, средства обучения и формы организации урока географии".  28.01.2020 Номер диплома: FK-81254</w:t>
      </w:r>
    </w:p>
    <w:p w14:paraId="59046647" w14:textId="4B42B16E" w:rsidR="00E65DEF" w:rsidRPr="00F70479" w:rsidRDefault="00E65DEF" w:rsidP="00F704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4FAFB8" w14:textId="08807FC8" w:rsidR="005C6335" w:rsidRDefault="005C6335" w:rsidP="00F7047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7A01A4" w14:textId="41FFEBFA" w:rsidR="006B4B3A" w:rsidRDefault="006B4B3A" w:rsidP="006B4B3A">
      <w:pPr>
        <w:rPr>
          <w:rFonts w:ascii="Times New Roman" w:hAnsi="Times New Roman" w:cs="Times New Roman"/>
          <w:sz w:val="28"/>
          <w:szCs w:val="28"/>
        </w:rPr>
      </w:pPr>
      <w:r w:rsidRPr="007F402E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учащихся </w:t>
      </w:r>
      <w:r w:rsidR="00672E67" w:rsidRPr="007F402E">
        <w:rPr>
          <w:rFonts w:ascii="Times New Roman" w:hAnsi="Times New Roman" w:cs="Times New Roman"/>
          <w:b/>
          <w:bCs/>
          <w:sz w:val="28"/>
          <w:szCs w:val="28"/>
        </w:rPr>
        <w:t>в конкурсах, проектах, олимпиадах</w:t>
      </w:r>
      <w:r w:rsidR="00672E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три последние года (2017-2020)</w:t>
      </w:r>
    </w:p>
    <w:p w14:paraId="546FD554" w14:textId="659897C7" w:rsidR="007C5C1D" w:rsidRDefault="007C5C1D" w:rsidP="006B4B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5C1D">
        <w:rPr>
          <w:rFonts w:ascii="Times New Roman" w:hAnsi="Times New Roman" w:cs="Times New Roman"/>
          <w:sz w:val="28"/>
          <w:szCs w:val="28"/>
        </w:rPr>
        <w:t>Диплом III степени, диплом за лучший практический 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C1D">
        <w:rPr>
          <w:rFonts w:ascii="Times New Roman" w:hAnsi="Times New Roman" w:cs="Times New Roman"/>
          <w:sz w:val="28"/>
          <w:szCs w:val="28"/>
        </w:rPr>
        <w:t>Международная дистанционная обучающая олимпиада по географии «География в эпоху глобальных экологических изменений»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C5C1D">
        <w:rPr>
          <w:rFonts w:ascii="Times New Roman" w:hAnsi="Times New Roman" w:cs="Times New Roman"/>
          <w:sz w:val="28"/>
          <w:szCs w:val="28"/>
        </w:rPr>
        <w:t>ФГБУН Институт географии Российской Академии наук. Общественный проект «Методическая лаборатория географии». ГАОУ ВО Московский институт открытого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2017. </w:t>
      </w:r>
    </w:p>
    <w:p w14:paraId="2A03A794" w14:textId="6ADAC12F" w:rsidR="007C5C1D" w:rsidRDefault="007C5C1D" w:rsidP="006B4B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призера. </w:t>
      </w:r>
      <w:r w:rsidRPr="007C5C1D">
        <w:rPr>
          <w:rFonts w:ascii="Times New Roman" w:hAnsi="Times New Roman" w:cs="Times New Roman"/>
          <w:sz w:val="28"/>
          <w:szCs w:val="28"/>
        </w:rPr>
        <w:t>Интерактивная экологическая игра «Экологическое путешествие по району Чертаново»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5C1D">
        <w:rPr>
          <w:rFonts w:ascii="Times New Roman" w:hAnsi="Times New Roman" w:cs="Times New Roman"/>
          <w:sz w:val="28"/>
          <w:szCs w:val="28"/>
        </w:rPr>
        <w:t>МРСД №30</w:t>
      </w:r>
      <w:r>
        <w:rPr>
          <w:rFonts w:ascii="Times New Roman" w:hAnsi="Times New Roman" w:cs="Times New Roman"/>
          <w:sz w:val="28"/>
          <w:szCs w:val="28"/>
        </w:rPr>
        <w:t>, 2017.</w:t>
      </w:r>
    </w:p>
    <w:p w14:paraId="6532153E" w14:textId="3414140B" w:rsidR="007C5C1D" w:rsidRDefault="007C5C1D" w:rsidP="007C5C1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Победитель. </w:t>
      </w:r>
      <w:r w:rsidRPr="007C5C1D">
        <w:rPr>
          <w:rFonts w:ascii="Times New Roman" w:hAnsi="Times New Roman" w:cs="Times New Roman"/>
          <w:sz w:val="28"/>
          <w:szCs w:val="28"/>
        </w:rPr>
        <w:t>Всероссийский фестиваль творческих открытий и инициатив «Леонардо»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C5C1D">
        <w:rPr>
          <w:rFonts w:ascii="Times New Roman" w:hAnsi="Times New Roman" w:cs="Times New Roman"/>
          <w:sz w:val="28"/>
          <w:szCs w:val="28"/>
        </w:rPr>
        <w:t>Московский этап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C5C1D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C1D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«Московский педагогический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 2017.</w:t>
      </w:r>
    </w:p>
    <w:p w14:paraId="720644CB" w14:textId="77777777" w:rsidR="00AE13C7" w:rsidRDefault="007C5C1D" w:rsidP="007C5C1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Грамоты победителя. </w:t>
      </w:r>
      <w:r w:rsidRPr="007C5C1D">
        <w:rPr>
          <w:rFonts w:ascii="Times New Roman" w:hAnsi="Times New Roman" w:cs="Times New Roman"/>
          <w:sz w:val="28"/>
          <w:szCs w:val="28"/>
        </w:rPr>
        <w:t>Окружной этап проектных и исследовательских работ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5C1D">
        <w:t xml:space="preserve"> </w:t>
      </w:r>
      <w:r w:rsidRPr="007C5C1D">
        <w:rPr>
          <w:rFonts w:ascii="Times New Roman" w:hAnsi="Times New Roman" w:cs="Times New Roman"/>
          <w:sz w:val="28"/>
          <w:szCs w:val="28"/>
        </w:rPr>
        <w:t>Департамент образования г. Москвы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5C1D">
        <w:rPr>
          <w:rFonts w:ascii="Times New Roman" w:hAnsi="Times New Roman" w:cs="Times New Roman"/>
          <w:sz w:val="28"/>
          <w:szCs w:val="28"/>
        </w:rPr>
        <w:t>МРСД №30</w:t>
      </w:r>
      <w:r>
        <w:rPr>
          <w:rFonts w:ascii="Times New Roman" w:hAnsi="Times New Roman" w:cs="Times New Roman"/>
          <w:sz w:val="28"/>
          <w:szCs w:val="28"/>
        </w:rPr>
        <w:t>, 2017.</w:t>
      </w:r>
    </w:p>
    <w:p w14:paraId="0151C0C4" w14:textId="2AE920CF" w:rsidR="007C5C1D" w:rsidRPr="007C5C1D" w:rsidRDefault="00AE13C7" w:rsidP="007C5C1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E13C7">
        <w:rPr>
          <w:rFonts w:ascii="Times New Roman" w:hAnsi="Times New Roman" w:cs="Times New Roman"/>
          <w:sz w:val="28"/>
          <w:szCs w:val="28"/>
        </w:rPr>
        <w:t>Дипломы эколидер и экоплакат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5C1D" w:rsidRPr="007C5C1D">
        <w:rPr>
          <w:rFonts w:ascii="Times New Roman" w:hAnsi="Times New Roman" w:cs="Times New Roman"/>
          <w:sz w:val="28"/>
          <w:szCs w:val="28"/>
        </w:rPr>
        <w:t xml:space="preserve"> </w:t>
      </w:r>
      <w:r w:rsidRPr="00AE13C7">
        <w:rPr>
          <w:rFonts w:ascii="Times New Roman" w:hAnsi="Times New Roman" w:cs="Times New Roman"/>
          <w:sz w:val="28"/>
          <w:szCs w:val="28"/>
        </w:rPr>
        <w:t>Всероссийская экологическая акция «Сделаем вместе»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E13C7">
        <w:rPr>
          <w:rFonts w:ascii="Times New Roman" w:hAnsi="Times New Roman" w:cs="Times New Roman"/>
          <w:sz w:val="28"/>
          <w:szCs w:val="28"/>
        </w:rPr>
        <w:t>Проект «Экология России» ВПП «Единая Россия»</w:t>
      </w:r>
      <w:r>
        <w:rPr>
          <w:rFonts w:ascii="Times New Roman" w:hAnsi="Times New Roman" w:cs="Times New Roman"/>
          <w:sz w:val="28"/>
          <w:szCs w:val="28"/>
        </w:rPr>
        <w:t>. 2017.</w:t>
      </w:r>
    </w:p>
    <w:p w14:paraId="71A76BD8" w14:textId="447B9780" w:rsidR="006B4B3A" w:rsidRPr="006B4B3A" w:rsidRDefault="006B4B3A" w:rsidP="006B4B3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B4B3A">
        <w:rPr>
          <w:rFonts w:ascii="Times New Roman" w:hAnsi="Times New Roman" w:cs="Times New Roman"/>
          <w:sz w:val="28"/>
          <w:szCs w:val="28"/>
        </w:rPr>
        <w:lastRenderedPageBreak/>
        <w:t>Грамота Победителя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B4B3A">
        <w:rPr>
          <w:rFonts w:ascii="Times New Roman" w:hAnsi="Times New Roman" w:cs="Times New Roman"/>
          <w:sz w:val="28"/>
          <w:szCs w:val="28"/>
        </w:rPr>
        <w:t xml:space="preserve">VII городской квест по естественным наукам. </w:t>
      </w:r>
      <w:bookmarkStart w:id="1" w:name="_Hlk39145239"/>
      <w:r w:rsidRPr="006B4B3A">
        <w:rPr>
          <w:rFonts w:ascii="Times New Roman" w:hAnsi="Times New Roman" w:cs="Times New Roman"/>
          <w:sz w:val="28"/>
          <w:szCs w:val="28"/>
        </w:rPr>
        <w:t>Межрайонный отборочный этап.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B3A">
        <w:rPr>
          <w:rFonts w:ascii="Times New Roman" w:hAnsi="Times New Roman" w:cs="Times New Roman"/>
          <w:sz w:val="28"/>
          <w:szCs w:val="28"/>
        </w:rPr>
        <w:t>Департамент образования г. Москвы</w:t>
      </w:r>
    </w:p>
    <w:p w14:paraId="5529E483" w14:textId="77777777" w:rsidR="0024370E" w:rsidRDefault="006B4B3A" w:rsidP="0024370E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B3A">
        <w:rPr>
          <w:rFonts w:ascii="Times New Roman" w:hAnsi="Times New Roman" w:cs="Times New Roman"/>
          <w:sz w:val="28"/>
          <w:szCs w:val="28"/>
        </w:rPr>
        <w:t>МРСД №30</w:t>
      </w:r>
      <w:r>
        <w:rPr>
          <w:rFonts w:ascii="Times New Roman" w:hAnsi="Times New Roman" w:cs="Times New Roman"/>
          <w:sz w:val="28"/>
          <w:szCs w:val="28"/>
        </w:rPr>
        <w:t xml:space="preserve">, 2018. </w:t>
      </w:r>
      <w:bookmarkEnd w:id="1"/>
    </w:p>
    <w:p w14:paraId="403E2D63" w14:textId="20BA1A01" w:rsidR="006B4B3A" w:rsidRPr="0024370E" w:rsidRDefault="006B4B3A" w:rsidP="002437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370E">
        <w:rPr>
          <w:rFonts w:ascii="Times New Roman" w:hAnsi="Times New Roman" w:cs="Times New Roman"/>
          <w:sz w:val="28"/>
          <w:szCs w:val="28"/>
        </w:rPr>
        <w:t>3 Грамоты Призера, VII Московский городской конкурс социально значимых экологических проектов школьников (социально значимых экологических проектов). Межрайонный отборочный этап. Департамент образования г. Москвы</w:t>
      </w:r>
      <w:r w:rsidR="00C041A6" w:rsidRPr="0024370E">
        <w:rPr>
          <w:rFonts w:ascii="Times New Roman" w:hAnsi="Times New Roman" w:cs="Times New Roman"/>
          <w:sz w:val="28"/>
          <w:szCs w:val="28"/>
        </w:rPr>
        <w:t xml:space="preserve"> </w:t>
      </w:r>
      <w:r w:rsidRPr="0024370E">
        <w:rPr>
          <w:rFonts w:ascii="Times New Roman" w:hAnsi="Times New Roman" w:cs="Times New Roman"/>
          <w:sz w:val="28"/>
          <w:szCs w:val="28"/>
        </w:rPr>
        <w:t xml:space="preserve">МРСД №30, 2018. </w:t>
      </w:r>
    </w:p>
    <w:p w14:paraId="529DFE6A" w14:textId="4F61B62C" w:rsidR="00C041A6" w:rsidRDefault="00C041A6" w:rsidP="00C041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041A6">
        <w:rPr>
          <w:rFonts w:ascii="Times New Roman" w:hAnsi="Times New Roman" w:cs="Times New Roman"/>
          <w:sz w:val="28"/>
          <w:szCs w:val="28"/>
        </w:rPr>
        <w:t>Победитель</w:t>
      </w:r>
      <w:r>
        <w:rPr>
          <w:rFonts w:ascii="Times New Roman" w:hAnsi="Times New Roman" w:cs="Times New Roman"/>
          <w:sz w:val="28"/>
          <w:szCs w:val="28"/>
        </w:rPr>
        <w:t>. М</w:t>
      </w:r>
      <w:r w:rsidRPr="00C041A6">
        <w:rPr>
          <w:rFonts w:ascii="Times New Roman" w:hAnsi="Times New Roman" w:cs="Times New Roman"/>
          <w:sz w:val="28"/>
          <w:szCs w:val="28"/>
        </w:rPr>
        <w:t>ежрайонный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1A6">
        <w:rPr>
          <w:rFonts w:ascii="Times New Roman" w:hAnsi="Times New Roman" w:cs="Times New Roman"/>
          <w:sz w:val="28"/>
          <w:szCs w:val="28"/>
        </w:rPr>
        <w:t>Московск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041A6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041A6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41A6">
        <w:rPr>
          <w:rFonts w:ascii="Times New Roman" w:hAnsi="Times New Roman" w:cs="Times New Roman"/>
          <w:sz w:val="28"/>
          <w:szCs w:val="28"/>
        </w:rPr>
        <w:t xml:space="preserve"> проектных и исследовательских работ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041A6">
        <w:rPr>
          <w:rFonts w:ascii="Times New Roman" w:hAnsi="Times New Roman" w:cs="Times New Roman"/>
          <w:sz w:val="28"/>
          <w:szCs w:val="28"/>
        </w:rPr>
        <w:t>Департамент образования г. Москвы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41A6">
        <w:rPr>
          <w:rFonts w:ascii="Times New Roman" w:hAnsi="Times New Roman" w:cs="Times New Roman"/>
          <w:sz w:val="28"/>
          <w:szCs w:val="28"/>
        </w:rPr>
        <w:t>МРСД №30 -2018</w:t>
      </w:r>
      <w:r w:rsidR="0024370E">
        <w:rPr>
          <w:rFonts w:ascii="Times New Roman" w:hAnsi="Times New Roman" w:cs="Times New Roman"/>
          <w:sz w:val="28"/>
          <w:szCs w:val="28"/>
        </w:rPr>
        <w:t>.</w:t>
      </w:r>
    </w:p>
    <w:p w14:paraId="48A6E9A9" w14:textId="0101E24D" w:rsidR="0024370E" w:rsidRPr="0024370E" w:rsidRDefault="0024370E" w:rsidP="002437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370E">
        <w:rPr>
          <w:rFonts w:ascii="Times New Roman" w:hAnsi="Times New Roman" w:cs="Times New Roman"/>
          <w:sz w:val="28"/>
          <w:szCs w:val="28"/>
        </w:rPr>
        <w:t>Диплом призера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370E">
        <w:rPr>
          <w:rFonts w:ascii="Times New Roman" w:hAnsi="Times New Roman" w:cs="Times New Roman"/>
          <w:sz w:val="28"/>
          <w:szCs w:val="28"/>
        </w:rPr>
        <w:t>Городской этап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370E">
        <w:rPr>
          <w:rFonts w:ascii="Times New Roman" w:hAnsi="Times New Roman" w:cs="Times New Roman"/>
          <w:sz w:val="28"/>
          <w:szCs w:val="28"/>
        </w:rPr>
        <w:t>Московский городской конкурс проектных и исследовательских работ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370E">
        <w:rPr>
          <w:rFonts w:ascii="Times New Roman" w:hAnsi="Times New Roman" w:cs="Times New Roman"/>
          <w:sz w:val="28"/>
          <w:szCs w:val="28"/>
        </w:rPr>
        <w:t>Департамент образования г. Москвы</w:t>
      </w:r>
      <w:r>
        <w:rPr>
          <w:rFonts w:ascii="Times New Roman" w:hAnsi="Times New Roman" w:cs="Times New Roman"/>
          <w:sz w:val="28"/>
          <w:szCs w:val="28"/>
        </w:rPr>
        <w:t>. 2018 г.</w:t>
      </w:r>
    </w:p>
    <w:p w14:paraId="2A7CA5E7" w14:textId="47658084" w:rsidR="0024370E" w:rsidRPr="0024370E" w:rsidRDefault="0024370E" w:rsidP="002437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370E">
        <w:rPr>
          <w:rFonts w:ascii="Times New Roman" w:hAnsi="Times New Roman" w:cs="Times New Roman"/>
          <w:sz w:val="28"/>
          <w:szCs w:val="28"/>
        </w:rPr>
        <w:t>Призер</w:t>
      </w:r>
      <w:r>
        <w:rPr>
          <w:rFonts w:ascii="Times New Roman" w:hAnsi="Times New Roman" w:cs="Times New Roman"/>
          <w:sz w:val="28"/>
          <w:szCs w:val="28"/>
        </w:rPr>
        <w:t xml:space="preserve"> по экологии. </w:t>
      </w:r>
      <w:r w:rsidRPr="0024370E">
        <w:rPr>
          <w:rFonts w:ascii="Times New Roman" w:hAnsi="Times New Roman" w:cs="Times New Roman"/>
          <w:sz w:val="28"/>
          <w:szCs w:val="28"/>
        </w:rPr>
        <w:t>Муниципальный этап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370E">
        <w:rPr>
          <w:rFonts w:ascii="Times New Roman" w:hAnsi="Times New Roman" w:cs="Times New Roman"/>
          <w:sz w:val="28"/>
          <w:szCs w:val="28"/>
        </w:rPr>
        <w:t>Всероссийская олимпиада школьников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370E">
        <w:rPr>
          <w:rFonts w:ascii="Times New Roman" w:hAnsi="Times New Roman" w:cs="Times New Roman"/>
          <w:sz w:val="28"/>
          <w:szCs w:val="28"/>
        </w:rPr>
        <w:t>Департамент образования г. Москвы</w:t>
      </w:r>
      <w:r>
        <w:rPr>
          <w:rFonts w:ascii="Times New Roman" w:hAnsi="Times New Roman" w:cs="Times New Roman"/>
          <w:sz w:val="28"/>
          <w:szCs w:val="28"/>
        </w:rPr>
        <w:t>. 2017.</w:t>
      </w:r>
    </w:p>
    <w:p w14:paraId="0105D1C5" w14:textId="13BA9FFC" w:rsidR="0024370E" w:rsidRPr="0024370E" w:rsidRDefault="0024370E" w:rsidP="002437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370E">
        <w:rPr>
          <w:rFonts w:ascii="Times New Roman" w:hAnsi="Times New Roman" w:cs="Times New Roman"/>
          <w:sz w:val="28"/>
          <w:szCs w:val="28"/>
        </w:rPr>
        <w:t>Диплом лауреата марафона школьных СМИ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370E">
        <w:rPr>
          <w:rFonts w:ascii="Times New Roman" w:hAnsi="Times New Roman" w:cs="Times New Roman"/>
          <w:sz w:val="28"/>
          <w:szCs w:val="28"/>
        </w:rPr>
        <w:t>Всероссийский Фестиваль «Больше изданий хороших и разных»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370E">
        <w:rPr>
          <w:rFonts w:ascii="Times New Roman" w:hAnsi="Times New Roman" w:cs="Times New Roman"/>
          <w:sz w:val="28"/>
          <w:szCs w:val="28"/>
        </w:rPr>
        <w:t>Портал школьной прессы России при поддержке Министерства образования и 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70E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>. 2018.</w:t>
      </w:r>
    </w:p>
    <w:p w14:paraId="7296A1A7" w14:textId="33A522E8" w:rsidR="0024370E" w:rsidRDefault="0024370E" w:rsidP="002437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370E">
        <w:rPr>
          <w:rFonts w:ascii="Times New Roman" w:hAnsi="Times New Roman" w:cs="Times New Roman"/>
          <w:sz w:val="28"/>
          <w:szCs w:val="28"/>
        </w:rPr>
        <w:t>Диплом победителя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370E">
        <w:rPr>
          <w:rFonts w:ascii="Times New Roman" w:hAnsi="Times New Roman" w:cs="Times New Roman"/>
          <w:sz w:val="28"/>
          <w:szCs w:val="28"/>
        </w:rPr>
        <w:t>Всероссийский Фестиваль «Больше изданий хороших и разных»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370E">
        <w:rPr>
          <w:rFonts w:ascii="Times New Roman" w:hAnsi="Times New Roman" w:cs="Times New Roman"/>
          <w:sz w:val="28"/>
          <w:szCs w:val="28"/>
        </w:rPr>
        <w:t>Министерство образования и науки РФ РГУ им. А.Н. Косыгина Новостное агенство «Нашпресс»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3B0349" w14:textId="7FFA0339" w:rsidR="00682882" w:rsidRDefault="0024370E" w:rsidP="002437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4370E">
        <w:rPr>
          <w:rFonts w:ascii="Times New Roman" w:hAnsi="Times New Roman" w:cs="Times New Roman"/>
          <w:sz w:val="28"/>
          <w:szCs w:val="28"/>
        </w:rPr>
        <w:t>Диплом победителя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70E">
        <w:rPr>
          <w:rFonts w:ascii="Times New Roman" w:hAnsi="Times New Roman" w:cs="Times New Roman"/>
          <w:sz w:val="28"/>
          <w:szCs w:val="28"/>
        </w:rPr>
        <w:t>ММСО-2018</w:t>
      </w:r>
      <w:r w:rsidR="00682882">
        <w:rPr>
          <w:rFonts w:ascii="Times New Roman" w:hAnsi="Times New Roman" w:cs="Times New Roman"/>
          <w:sz w:val="28"/>
          <w:szCs w:val="28"/>
        </w:rPr>
        <w:t>.</w:t>
      </w:r>
      <w:r w:rsidR="00682882" w:rsidRPr="0068288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82882" w:rsidRPr="00682882">
        <w:rPr>
          <w:rFonts w:ascii="Times New Roman" w:hAnsi="Times New Roman" w:cs="Times New Roman"/>
          <w:sz w:val="28"/>
          <w:szCs w:val="28"/>
        </w:rPr>
        <w:t>Всероссийский Фестиваль «Больше изданий хороших и разных»</w:t>
      </w:r>
      <w:r w:rsidR="00682882">
        <w:rPr>
          <w:rFonts w:ascii="Times New Roman" w:hAnsi="Times New Roman" w:cs="Times New Roman"/>
          <w:sz w:val="28"/>
          <w:szCs w:val="28"/>
        </w:rPr>
        <w:t xml:space="preserve">. </w:t>
      </w:r>
      <w:r w:rsidR="00682882" w:rsidRPr="00682882">
        <w:rPr>
          <w:rFonts w:ascii="Times New Roman" w:hAnsi="Times New Roman" w:cs="Times New Roman"/>
          <w:sz w:val="28"/>
          <w:szCs w:val="28"/>
        </w:rPr>
        <w:t>Министерство образования и науки РФ РГУ им. А.Н. Косыгина Новостное агенство «Нашпресс»</w:t>
      </w:r>
      <w:r w:rsidR="00682882">
        <w:rPr>
          <w:rFonts w:ascii="Times New Roman" w:hAnsi="Times New Roman" w:cs="Times New Roman"/>
          <w:sz w:val="28"/>
          <w:szCs w:val="28"/>
        </w:rPr>
        <w:t>.</w:t>
      </w:r>
    </w:p>
    <w:p w14:paraId="355A9DB7" w14:textId="0FAFC8DE" w:rsidR="00682882" w:rsidRDefault="00682882" w:rsidP="006828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Благодарность за участие. </w:t>
      </w:r>
      <w:r w:rsidRPr="00682882">
        <w:rPr>
          <w:rFonts w:ascii="Times New Roman" w:hAnsi="Times New Roman" w:cs="Times New Roman"/>
          <w:sz w:val="28"/>
          <w:szCs w:val="28"/>
        </w:rPr>
        <w:t>Московский международный форум «Город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2882">
        <w:rPr>
          <w:rFonts w:ascii="Times New Roman" w:hAnsi="Times New Roman" w:cs="Times New Roman"/>
          <w:sz w:val="28"/>
          <w:szCs w:val="28"/>
        </w:rPr>
        <w:t>Департамент образования г. Москвы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2882">
        <w:rPr>
          <w:rFonts w:ascii="Times New Roman" w:hAnsi="Times New Roman" w:cs="Times New Roman"/>
          <w:sz w:val="28"/>
          <w:szCs w:val="28"/>
        </w:rPr>
        <w:t xml:space="preserve">Департамент информационных технологий города Москвы. </w:t>
      </w:r>
      <w:r>
        <w:rPr>
          <w:rFonts w:ascii="Times New Roman" w:hAnsi="Times New Roman" w:cs="Times New Roman"/>
          <w:sz w:val="28"/>
          <w:szCs w:val="28"/>
        </w:rPr>
        <w:t>2018.</w:t>
      </w:r>
    </w:p>
    <w:p w14:paraId="65B99555" w14:textId="59A3C400" w:rsidR="00682882" w:rsidRDefault="00682882" w:rsidP="006828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882">
        <w:rPr>
          <w:rFonts w:ascii="Times New Roman" w:hAnsi="Times New Roman" w:cs="Times New Roman"/>
          <w:sz w:val="28"/>
          <w:szCs w:val="28"/>
        </w:rPr>
        <w:t>Диплом лауреата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2882">
        <w:rPr>
          <w:rFonts w:ascii="Times New Roman" w:hAnsi="Times New Roman" w:cs="Times New Roman"/>
          <w:sz w:val="28"/>
          <w:szCs w:val="28"/>
        </w:rPr>
        <w:t>Всероссийский конкурс «Больше изданий хороших и разных»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2882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Российский государственный университет имени А.Н. Косыгина Автономная некоммерческая организация «Центр инновационных технологий «Орбита»» Новостное агентство школьной прессы «НАШпресс»</w:t>
      </w:r>
      <w:r>
        <w:rPr>
          <w:rFonts w:ascii="Times New Roman" w:hAnsi="Times New Roman" w:cs="Times New Roman"/>
          <w:sz w:val="28"/>
          <w:szCs w:val="28"/>
        </w:rPr>
        <w:t>. 2019.</w:t>
      </w:r>
    </w:p>
    <w:p w14:paraId="7AA32A29" w14:textId="017928E6" w:rsidR="00682882" w:rsidRDefault="00682882" w:rsidP="006828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победителя. </w:t>
      </w:r>
      <w:r w:rsidRPr="00682882">
        <w:rPr>
          <w:rFonts w:ascii="Times New Roman" w:hAnsi="Times New Roman" w:cs="Times New Roman"/>
          <w:sz w:val="28"/>
          <w:szCs w:val="28"/>
        </w:rPr>
        <w:t>Всероссийский конкурс «Больше изданий хороших и разных»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2882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Российский государственный университет имени А.Н. Косыгина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2882">
        <w:rPr>
          <w:rFonts w:ascii="Times New Roman" w:hAnsi="Times New Roman" w:cs="Times New Roman"/>
          <w:sz w:val="28"/>
          <w:szCs w:val="28"/>
        </w:rPr>
        <w:t>При поддержке Министерства образования РФ</w:t>
      </w:r>
      <w:r>
        <w:rPr>
          <w:rFonts w:ascii="Times New Roman" w:hAnsi="Times New Roman" w:cs="Times New Roman"/>
          <w:sz w:val="28"/>
          <w:szCs w:val="28"/>
        </w:rPr>
        <w:t>. 2019.</w:t>
      </w:r>
    </w:p>
    <w:p w14:paraId="1D97356E" w14:textId="77777777" w:rsidR="00682882" w:rsidRPr="00682882" w:rsidRDefault="00682882" w:rsidP="006828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82882">
        <w:rPr>
          <w:rFonts w:ascii="Times New Roman" w:hAnsi="Times New Roman" w:cs="Times New Roman"/>
          <w:sz w:val="28"/>
          <w:szCs w:val="28"/>
        </w:rPr>
        <w:t>Золотой диплом за вклад в развитие детской журналистики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2882">
        <w:rPr>
          <w:rFonts w:ascii="Times New Roman" w:hAnsi="Times New Roman" w:cs="Times New Roman"/>
          <w:sz w:val="28"/>
          <w:szCs w:val="28"/>
        </w:rPr>
        <w:t>Всероссийский конкурс «Больше изданий хороших и разных»</w:t>
      </w:r>
    </w:p>
    <w:p w14:paraId="111A1A87" w14:textId="77777777" w:rsidR="00682882" w:rsidRDefault="00682882" w:rsidP="00682882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882">
        <w:rPr>
          <w:rFonts w:ascii="Times New Roman" w:hAnsi="Times New Roman" w:cs="Times New Roman"/>
          <w:sz w:val="28"/>
          <w:szCs w:val="28"/>
        </w:rPr>
        <w:t>Марафон школьных СМИ</w:t>
      </w:r>
      <w:r>
        <w:rPr>
          <w:rFonts w:ascii="Times New Roman" w:hAnsi="Times New Roman" w:cs="Times New Roman"/>
          <w:sz w:val="28"/>
          <w:szCs w:val="28"/>
        </w:rPr>
        <w:t>. 2019.</w:t>
      </w:r>
    </w:p>
    <w:p w14:paraId="2022C1DE" w14:textId="52EFF987" w:rsidR="00682882" w:rsidRDefault="00682882" w:rsidP="006828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bookmarkStart w:id="2" w:name="_Hlk39147221"/>
      <w:r w:rsidRPr="00682882">
        <w:rPr>
          <w:rFonts w:ascii="Times New Roman" w:hAnsi="Times New Roman" w:cs="Times New Roman"/>
          <w:sz w:val="28"/>
          <w:szCs w:val="28"/>
        </w:rPr>
        <w:t>Победитель</w:t>
      </w:r>
      <w:r w:rsidR="0031733C">
        <w:rPr>
          <w:rFonts w:ascii="Times New Roman" w:hAnsi="Times New Roman" w:cs="Times New Roman"/>
          <w:sz w:val="28"/>
          <w:szCs w:val="28"/>
        </w:rPr>
        <w:t xml:space="preserve"> (команда 7 класса). </w:t>
      </w:r>
      <w:r w:rsidRPr="00682882">
        <w:rPr>
          <w:rFonts w:ascii="Times New Roman" w:hAnsi="Times New Roman" w:cs="Times New Roman"/>
          <w:sz w:val="28"/>
          <w:szCs w:val="28"/>
        </w:rPr>
        <w:t>Олимпиада «Музеи.Парки.Усадьбы»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2882">
        <w:rPr>
          <w:rFonts w:ascii="Times New Roman" w:hAnsi="Times New Roman" w:cs="Times New Roman"/>
          <w:sz w:val="28"/>
          <w:szCs w:val="28"/>
        </w:rPr>
        <w:t xml:space="preserve">Департамент образования совместно с Департаментом культуры города Москвы </w:t>
      </w:r>
      <w:r>
        <w:rPr>
          <w:rFonts w:ascii="Times New Roman" w:hAnsi="Times New Roman" w:cs="Times New Roman"/>
          <w:sz w:val="28"/>
          <w:szCs w:val="28"/>
        </w:rPr>
        <w:t>2019.</w:t>
      </w:r>
    </w:p>
    <w:p w14:paraId="569DACD8" w14:textId="58349922" w:rsidR="007F402E" w:rsidRPr="007F402E" w:rsidRDefault="007F402E" w:rsidP="007F402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F402E">
        <w:rPr>
          <w:rFonts w:ascii="Times New Roman" w:hAnsi="Times New Roman" w:cs="Times New Roman"/>
          <w:sz w:val="28"/>
          <w:szCs w:val="28"/>
        </w:rPr>
        <w:t xml:space="preserve"> Призер</w:t>
      </w:r>
      <w:r>
        <w:rPr>
          <w:rFonts w:ascii="Times New Roman" w:hAnsi="Times New Roman" w:cs="Times New Roman"/>
          <w:sz w:val="28"/>
          <w:szCs w:val="28"/>
        </w:rPr>
        <w:t xml:space="preserve"> (команда 7 класса). </w:t>
      </w:r>
      <w:r w:rsidRPr="007F402E">
        <w:rPr>
          <w:rFonts w:ascii="Times New Roman" w:hAnsi="Times New Roman" w:cs="Times New Roman"/>
          <w:sz w:val="28"/>
          <w:szCs w:val="28"/>
        </w:rPr>
        <w:t>Олимпиада «Музеи.Парки.Усадьбы». Департамент образования совместно с Департаментом культуры города Москвы 2020.</w:t>
      </w:r>
    </w:p>
    <w:bookmarkEnd w:id="2"/>
    <w:p w14:paraId="1A136149" w14:textId="5F538F05" w:rsidR="00682882" w:rsidRDefault="00682882" w:rsidP="006828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82882">
        <w:rPr>
          <w:rFonts w:ascii="Times New Roman" w:hAnsi="Times New Roman" w:cs="Times New Roman"/>
          <w:sz w:val="28"/>
          <w:szCs w:val="28"/>
        </w:rPr>
        <w:t xml:space="preserve"> Победитель</w:t>
      </w:r>
      <w:bookmarkStart w:id="3" w:name="_Hlk39150326"/>
      <w:r w:rsidR="007F402E">
        <w:rPr>
          <w:rFonts w:ascii="Times New Roman" w:hAnsi="Times New Roman" w:cs="Times New Roman"/>
          <w:sz w:val="28"/>
          <w:szCs w:val="28"/>
        </w:rPr>
        <w:t xml:space="preserve"> (команда 8 класса). </w:t>
      </w:r>
      <w:r w:rsidRPr="00682882">
        <w:rPr>
          <w:rFonts w:ascii="Times New Roman" w:hAnsi="Times New Roman" w:cs="Times New Roman"/>
          <w:sz w:val="28"/>
          <w:szCs w:val="28"/>
        </w:rPr>
        <w:t>Олимпиада «Музеи.Парки.Усадьбы». Департамент образования совместно с Департаментом культуры города Москвы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82882">
        <w:rPr>
          <w:rFonts w:ascii="Times New Roman" w:hAnsi="Times New Roman" w:cs="Times New Roman"/>
          <w:sz w:val="28"/>
          <w:szCs w:val="28"/>
        </w:rPr>
        <w:t>.</w:t>
      </w:r>
    </w:p>
    <w:p w14:paraId="23A2A622" w14:textId="1B7C7749" w:rsidR="00776BA0" w:rsidRPr="00682882" w:rsidRDefault="00776BA0" w:rsidP="0068288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76BA0">
        <w:rPr>
          <w:rFonts w:ascii="Times New Roman" w:hAnsi="Times New Roman" w:cs="Times New Roman"/>
          <w:sz w:val="28"/>
          <w:szCs w:val="28"/>
        </w:rPr>
        <w:t>Пригласительный школьный этап 2020/21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41D">
        <w:rPr>
          <w:rFonts w:ascii="Times New Roman" w:hAnsi="Times New Roman" w:cs="Times New Roman"/>
          <w:sz w:val="28"/>
          <w:szCs w:val="28"/>
        </w:rPr>
        <w:t xml:space="preserve">по экологии </w:t>
      </w:r>
      <w:r>
        <w:rPr>
          <w:rFonts w:ascii="Times New Roman" w:hAnsi="Times New Roman" w:cs="Times New Roman"/>
          <w:sz w:val="28"/>
          <w:szCs w:val="28"/>
        </w:rPr>
        <w:t xml:space="preserve">в г. Москве. </w:t>
      </w:r>
      <w:r w:rsidR="0004741D">
        <w:rPr>
          <w:rFonts w:ascii="Times New Roman" w:hAnsi="Times New Roman" w:cs="Times New Roman"/>
          <w:sz w:val="28"/>
          <w:szCs w:val="28"/>
        </w:rPr>
        <w:t>14 призеров, 2 победителя.</w:t>
      </w:r>
    </w:p>
    <w:bookmarkEnd w:id="3"/>
    <w:p w14:paraId="536BD259" w14:textId="7487E962" w:rsidR="00682882" w:rsidRPr="00682882" w:rsidRDefault="00682882" w:rsidP="0068288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8E1F825" w14:textId="2FF9702B" w:rsidR="00682882" w:rsidRDefault="00682882" w:rsidP="0068288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50FB77" w14:textId="77777777" w:rsidR="00682882" w:rsidRDefault="00682882" w:rsidP="0068288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764260" w14:textId="77777777" w:rsidR="00682882" w:rsidRPr="00682882" w:rsidRDefault="00682882" w:rsidP="0068288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38EFF4" w14:textId="731AE340" w:rsidR="0024370E" w:rsidRPr="0024370E" w:rsidRDefault="00682882" w:rsidP="0068288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DB0DE5" w14:textId="1B442FDA" w:rsidR="006B4B3A" w:rsidRDefault="0024370E" w:rsidP="00C041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CFCB79" w14:textId="40BDE37B" w:rsidR="006B4B3A" w:rsidRDefault="006B4B3A" w:rsidP="006B4B3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CCCFB5" w14:textId="77777777" w:rsidR="006B4B3A" w:rsidRPr="006B4B3A" w:rsidRDefault="006B4B3A" w:rsidP="006B4B3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11119D" w14:textId="77777777" w:rsidR="006B4B3A" w:rsidRPr="006B4B3A" w:rsidRDefault="006B4B3A" w:rsidP="006B4B3A">
      <w:pPr>
        <w:rPr>
          <w:rFonts w:ascii="Times New Roman" w:hAnsi="Times New Roman" w:cs="Times New Roman"/>
          <w:sz w:val="28"/>
          <w:szCs w:val="28"/>
        </w:rPr>
      </w:pPr>
    </w:p>
    <w:sectPr w:rsidR="006B4B3A" w:rsidRPr="006B4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11910"/>
    <w:multiLevelType w:val="hybridMultilevel"/>
    <w:tmpl w:val="F8BE5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14A9"/>
    <w:multiLevelType w:val="multilevel"/>
    <w:tmpl w:val="9E8E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93664"/>
    <w:multiLevelType w:val="multilevel"/>
    <w:tmpl w:val="9958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F90736"/>
    <w:multiLevelType w:val="hybridMultilevel"/>
    <w:tmpl w:val="F8BE5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C1D03"/>
    <w:multiLevelType w:val="multilevel"/>
    <w:tmpl w:val="73FCF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34B2088"/>
    <w:multiLevelType w:val="hybridMultilevel"/>
    <w:tmpl w:val="82822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A3831"/>
    <w:multiLevelType w:val="hybridMultilevel"/>
    <w:tmpl w:val="F8BE5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600C2"/>
    <w:multiLevelType w:val="hybridMultilevel"/>
    <w:tmpl w:val="BA583390"/>
    <w:lvl w:ilvl="0" w:tplc="685C0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15F2D"/>
    <w:multiLevelType w:val="hybridMultilevel"/>
    <w:tmpl w:val="F8BE5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667DE"/>
    <w:multiLevelType w:val="hybridMultilevel"/>
    <w:tmpl w:val="12F828D0"/>
    <w:lvl w:ilvl="0" w:tplc="ECE24B88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335F1"/>
    <w:multiLevelType w:val="hybridMultilevel"/>
    <w:tmpl w:val="F8BE5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C63A0"/>
    <w:multiLevelType w:val="hybridMultilevel"/>
    <w:tmpl w:val="69F8A802"/>
    <w:lvl w:ilvl="0" w:tplc="CCF68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2D3DB0"/>
    <w:multiLevelType w:val="hybridMultilevel"/>
    <w:tmpl w:val="CD109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32DEB"/>
    <w:multiLevelType w:val="hybridMultilevel"/>
    <w:tmpl w:val="3FBEE71C"/>
    <w:lvl w:ilvl="0" w:tplc="BA8C129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10"/>
  </w:num>
  <w:num w:numId="6">
    <w:abstractNumId w:val="3"/>
  </w:num>
  <w:num w:numId="7">
    <w:abstractNumId w:val="8"/>
  </w:num>
  <w:num w:numId="8">
    <w:abstractNumId w:val="11"/>
  </w:num>
  <w:num w:numId="9">
    <w:abstractNumId w:val="0"/>
  </w:num>
  <w:num w:numId="10">
    <w:abstractNumId w:val="6"/>
  </w:num>
  <w:num w:numId="11">
    <w:abstractNumId w:val="13"/>
  </w:num>
  <w:num w:numId="12">
    <w:abstractNumId w:val="12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F61"/>
    <w:rsid w:val="0004741D"/>
    <w:rsid w:val="001275A3"/>
    <w:rsid w:val="0024370E"/>
    <w:rsid w:val="0031733C"/>
    <w:rsid w:val="00461D91"/>
    <w:rsid w:val="004B4975"/>
    <w:rsid w:val="004B631B"/>
    <w:rsid w:val="005C6335"/>
    <w:rsid w:val="0061378D"/>
    <w:rsid w:val="00647F61"/>
    <w:rsid w:val="00672E67"/>
    <w:rsid w:val="00682882"/>
    <w:rsid w:val="006B4B3A"/>
    <w:rsid w:val="006F44D4"/>
    <w:rsid w:val="00776BA0"/>
    <w:rsid w:val="007C5C1D"/>
    <w:rsid w:val="007F402E"/>
    <w:rsid w:val="009D05CE"/>
    <w:rsid w:val="00A0421B"/>
    <w:rsid w:val="00AD41C8"/>
    <w:rsid w:val="00AE13C7"/>
    <w:rsid w:val="00B20F26"/>
    <w:rsid w:val="00C041A6"/>
    <w:rsid w:val="00DC0AF5"/>
    <w:rsid w:val="00E65DEF"/>
    <w:rsid w:val="00F7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16F7"/>
  <w15:chartTrackingRefBased/>
  <w15:docId w15:val="{E18528E1-9974-4D9E-9508-B0FC88C8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A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0AF5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DC0AF5"/>
    <w:rPr>
      <w:b/>
      <w:bCs/>
    </w:rPr>
  </w:style>
  <w:style w:type="paragraph" w:styleId="a6">
    <w:name w:val="No Spacing"/>
    <w:uiPriority w:val="1"/>
    <w:qFormat/>
    <w:rsid w:val="00DC0AF5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6B4B3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ivge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</cp:lastModifiedBy>
  <cp:revision>19</cp:revision>
  <dcterms:created xsi:type="dcterms:W3CDTF">2020-01-28T12:43:00Z</dcterms:created>
  <dcterms:modified xsi:type="dcterms:W3CDTF">2020-05-28T15:18:00Z</dcterms:modified>
</cp:coreProperties>
</file>